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99" w:rsidRDefault="00EF5099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EF5099" w:rsidRDefault="00EF5099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на соискание степени</w:t>
      </w:r>
    </w:p>
    <w:p w:rsidR="00EF5099" w:rsidRPr="00AE5FCE" w:rsidRDefault="00EF5099" w:rsidP="00AE5FC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 лингвистики</w:t>
      </w:r>
    </w:p>
    <w:p w:rsidR="00EF5099" w:rsidRDefault="00EF5099" w:rsidP="00AE5F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Терещука</w:t>
      </w:r>
      <w:proofErr w:type="spellEnd"/>
      <w:r>
        <w:rPr>
          <w:sz w:val="28"/>
          <w:szCs w:val="28"/>
        </w:rPr>
        <w:t xml:space="preserve"> Андрея Андреевича</w:t>
      </w:r>
    </w:p>
    <w:p w:rsidR="00EF5099" w:rsidRDefault="00EF5099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«Принципы создания словарной статьи (на примере проекта учебного двуязычного испанско-русского словаря речевого этикета)»</w:t>
      </w:r>
    </w:p>
    <w:p w:rsidR="00EF5099" w:rsidRDefault="00EF5099" w:rsidP="001F42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своей ВКР А.А. </w:t>
      </w:r>
      <w:proofErr w:type="spellStart"/>
      <w:r>
        <w:rPr>
          <w:sz w:val="28"/>
          <w:szCs w:val="28"/>
        </w:rPr>
        <w:t>Терещук</w:t>
      </w:r>
      <w:proofErr w:type="spellEnd"/>
      <w:r>
        <w:rPr>
          <w:sz w:val="28"/>
          <w:szCs w:val="28"/>
        </w:rPr>
        <w:t xml:space="preserve"> исследует испанский речевой этикет, затронув несколько речевых ситуаций (приветствие, знакомство, прощание) на основе языкового материала, взятого из современного испанского кинематографа.</w:t>
      </w:r>
      <w:proofErr w:type="gramEnd"/>
      <w:r>
        <w:rPr>
          <w:sz w:val="28"/>
          <w:szCs w:val="28"/>
        </w:rPr>
        <w:t xml:space="preserve"> Актуальность исследования состоит в том, что данное явление недостаточно рассмотрено, авторы большинства пособий по испанскому языку не уделяют  достаточного внимания вопросам, связанным с речевым этикетом. Незнание принципов использования формул речевого этикета затрудняет общение с носителями языка. Иногда приводит к конфликтным ситуациям. Необходимо создание учебного двуязычного испанско-русского словаря речевого этикета.</w:t>
      </w:r>
    </w:p>
    <w:p w:rsidR="00EF5099" w:rsidRDefault="00EF5099" w:rsidP="001F42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проделанной работы автор ВКР приходит к выводу, изучение формул речевого этикета невозможно в отрыве от живой разговорной речи, в рамках изучения основных формул речевого этикета, используемых в определенных коммуникативных ситуациях, автор опирался на примеры из современного кинематографа Испании и Латинской Америки. Был составлен проект учебного двуязычного испанско-русского словаря речевого этикета.</w:t>
      </w:r>
    </w:p>
    <w:p w:rsidR="00EF5099" w:rsidRDefault="00EF5099" w:rsidP="001F42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заключение скажу, что цель исследования – изучение истории лексикографии, основных ее принципов и проблем написания словарной статьи  для создания словаря речевого этикета – достигнута.</w:t>
      </w:r>
    </w:p>
    <w:p w:rsidR="00EF5099" w:rsidRDefault="00EF5099" w:rsidP="001F42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Методика выявления </w:t>
      </w:r>
      <w:proofErr w:type="gramStart"/>
      <w:r>
        <w:rPr>
          <w:sz w:val="28"/>
          <w:szCs w:val="28"/>
        </w:rPr>
        <w:t>особенностей написания сл</w:t>
      </w:r>
      <w:r w:rsidR="00057B5F">
        <w:rPr>
          <w:sz w:val="28"/>
          <w:szCs w:val="28"/>
        </w:rPr>
        <w:t>оварных</w:t>
      </w:r>
      <w:r>
        <w:rPr>
          <w:sz w:val="28"/>
          <w:szCs w:val="28"/>
        </w:rPr>
        <w:t xml:space="preserve"> статей, посвященных вопросам речевого этикета и составления в будущем полноценного испанско-русского словаря речевого этикета не только себя оправдала</w:t>
      </w:r>
      <w:proofErr w:type="gramEnd"/>
      <w:r>
        <w:rPr>
          <w:sz w:val="28"/>
          <w:szCs w:val="28"/>
        </w:rPr>
        <w:t>, но может быть использована в дальнейшей работе.</w:t>
      </w:r>
    </w:p>
    <w:p w:rsidR="00EF5099" w:rsidRPr="00B25A35" w:rsidRDefault="00EF5099" w:rsidP="00AE5FC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ВКР А.А. </w:t>
      </w:r>
      <w:proofErr w:type="spellStart"/>
      <w:r>
        <w:rPr>
          <w:sz w:val="28"/>
          <w:szCs w:val="28"/>
        </w:rPr>
        <w:t>Терещука</w:t>
      </w:r>
      <w:proofErr w:type="spellEnd"/>
      <w:r>
        <w:rPr>
          <w:sz w:val="28"/>
          <w:szCs w:val="28"/>
        </w:rPr>
        <w:t xml:space="preserve">  полностью соответствует предъявляемым к данному виду работ требованиям и заслуживает положительной оценки.</w:t>
      </w:r>
    </w:p>
    <w:p w:rsidR="00057B5F" w:rsidRDefault="00057B5F" w:rsidP="00057B5F">
      <w:pPr>
        <w:ind w:firstLine="708"/>
        <w:jc w:val="both"/>
        <w:rPr>
          <w:sz w:val="28"/>
          <w:szCs w:val="28"/>
        </w:rPr>
      </w:pPr>
    </w:p>
    <w:p w:rsidR="00057B5F" w:rsidRPr="00AE5FCE" w:rsidRDefault="00057B5F" w:rsidP="00057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н., доцент </w:t>
      </w:r>
      <w:proofErr w:type="spellStart"/>
      <w:r>
        <w:rPr>
          <w:sz w:val="28"/>
          <w:szCs w:val="28"/>
        </w:rPr>
        <w:t>Войку</w:t>
      </w:r>
      <w:proofErr w:type="spellEnd"/>
      <w:r>
        <w:rPr>
          <w:sz w:val="28"/>
          <w:szCs w:val="28"/>
        </w:rPr>
        <w:t xml:space="preserve"> Ольга Константиновна</w:t>
      </w:r>
      <w:r w:rsidRPr="00AE5FCE">
        <w:rPr>
          <w:sz w:val="28"/>
          <w:szCs w:val="28"/>
        </w:rPr>
        <w:t>.</w:t>
      </w:r>
    </w:p>
    <w:sectPr w:rsidR="00057B5F" w:rsidRPr="00AE5FCE" w:rsidSect="00AE5FC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F42D5"/>
    <w:rsid w:val="00057B5F"/>
    <w:rsid w:val="001F42D5"/>
    <w:rsid w:val="002D32A8"/>
    <w:rsid w:val="002F4B77"/>
    <w:rsid w:val="0053149E"/>
    <w:rsid w:val="00820E97"/>
    <w:rsid w:val="00A228A1"/>
    <w:rsid w:val="00AE5FCE"/>
    <w:rsid w:val="00AE64FD"/>
    <w:rsid w:val="00B25A35"/>
    <w:rsid w:val="00CC1A34"/>
    <w:rsid w:val="00D84B1A"/>
    <w:rsid w:val="00DA4EE3"/>
    <w:rsid w:val="00E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F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Admin</dc:creator>
  <cp:keywords/>
  <dc:description/>
  <cp:lastModifiedBy>Анатолий</cp:lastModifiedBy>
  <cp:revision>5</cp:revision>
  <cp:lastPrinted>2013-06-11T09:01:00Z</cp:lastPrinted>
  <dcterms:created xsi:type="dcterms:W3CDTF">2013-06-11T20:54:00Z</dcterms:created>
  <dcterms:modified xsi:type="dcterms:W3CDTF">2001-12-31T20:20:00Z</dcterms:modified>
</cp:coreProperties>
</file>