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C0" w:rsidRPr="00D078C0" w:rsidRDefault="00D078C0" w:rsidP="00D078C0">
      <w:pPr>
        <w:spacing w:before="60" w:after="60" w:line="360" w:lineRule="auto"/>
        <w:ind w:left="360"/>
        <w:jc w:val="center"/>
        <w:rPr>
          <w:sz w:val="24"/>
          <w:szCs w:val="24"/>
        </w:rPr>
      </w:pPr>
      <w:proofErr w:type="spellStart"/>
      <w:r w:rsidRPr="00D078C0">
        <w:rPr>
          <w:sz w:val="24"/>
          <w:szCs w:val="24"/>
        </w:rPr>
        <w:t>Мосинец</w:t>
      </w:r>
      <w:proofErr w:type="spellEnd"/>
      <w:r w:rsidRPr="00D078C0">
        <w:rPr>
          <w:sz w:val="24"/>
          <w:szCs w:val="24"/>
        </w:rPr>
        <w:t xml:space="preserve"> Анастасия Геннадьевна</w:t>
      </w:r>
    </w:p>
    <w:p w:rsidR="00D078C0" w:rsidRPr="00D078C0" w:rsidRDefault="00D078C0" w:rsidP="00D078C0">
      <w:pPr>
        <w:spacing w:before="60" w:after="60" w:line="360" w:lineRule="auto"/>
        <w:jc w:val="center"/>
        <w:rPr>
          <w:rStyle w:val="Strong"/>
          <w:b w:val="0"/>
          <w:color w:val="000000"/>
          <w:sz w:val="24"/>
          <w:szCs w:val="24"/>
          <w:shd w:val="clear" w:color="auto" w:fill="FFFFFF"/>
        </w:rPr>
      </w:pPr>
      <w:r w:rsidRPr="00D078C0">
        <w:rPr>
          <w:rStyle w:val="Strong"/>
          <w:b w:val="0"/>
          <w:color w:val="000000"/>
          <w:sz w:val="24"/>
          <w:szCs w:val="24"/>
          <w:shd w:val="clear" w:color="auto" w:fill="FFFFFF"/>
        </w:rPr>
        <w:t>«Способы выражения цели в болгарском и русском языках»</w:t>
      </w:r>
    </w:p>
    <w:p w:rsidR="00D078C0" w:rsidRPr="00D078C0" w:rsidRDefault="00D078C0" w:rsidP="00D078C0">
      <w:pPr>
        <w:spacing w:before="60" w:after="60" w:line="360" w:lineRule="auto"/>
        <w:jc w:val="center"/>
        <w:rPr>
          <w:rStyle w:val="Strong"/>
          <w:b w:val="0"/>
          <w:color w:val="000000"/>
          <w:sz w:val="24"/>
          <w:szCs w:val="24"/>
          <w:shd w:val="clear" w:color="auto" w:fill="FFFFFF"/>
        </w:rPr>
      </w:pPr>
      <w:r w:rsidRPr="00D078C0">
        <w:rPr>
          <w:rStyle w:val="Strong"/>
          <w:b w:val="0"/>
          <w:color w:val="000000"/>
          <w:sz w:val="24"/>
          <w:szCs w:val="24"/>
          <w:shd w:val="clear" w:color="auto" w:fill="FFFFFF"/>
        </w:rPr>
        <w:t>(Научный руководитель – д.ф.н., проф. Е.Ю. Иванова)</w:t>
      </w:r>
    </w:p>
    <w:p w:rsidR="00D078C0" w:rsidRPr="00D078C0" w:rsidRDefault="00D078C0" w:rsidP="00D078C0">
      <w:pPr>
        <w:spacing w:before="60" w:after="60" w:line="360" w:lineRule="auto"/>
        <w:jc w:val="center"/>
        <w:rPr>
          <w:rStyle w:val="Strong"/>
          <w:b w:val="0"/>
          <w:color w:val="000000"/>
          <w:sz w:val="24"/>
          <w:szCs w:val="24"/>
          <w:shd w:val="clear" w:color="auto" w:fill="FFFFFF"/>
        </w:rPr>
      </w:pPr>
    </w:p>
    <w:p w:rsidR="00D078C0" w:rsidRPr="00D078C0" w:rsidRDefault="00D078C0" w:rsidP="00D078C0">
      <w:pPr>
        <w:spacing w:before="60" w:after="60" w:line="360" w:lineRule="auto"/>
        <w:jc w:val="center"/>
        <w:rPr>
          <w:rStyle w:val="Strong"/>
          <w:b w:val="0"/>
          <w:color w:val="000000"/>
          <w:sz w:val="24"/>
          <w:szCs w:val="24"/>
          <w:shd w:val="clear" w:color="auto" w:fill="FFFFFF"/>
        </w:rPr>
      </w:pPr>
      <w:r w:rsidRPr="00D078C0">
        <w:rPr>
          <w:rStyle w:val="Strong"/>
          <w:b w:val="0"/>
          <w:color w:val="000000"/>
          <w:sz w:val="24"/>
          <w:szCs w:val="24"/>
          <w:shd w:val="clear" w:color="auto" w:fill="FFFFFF"/>
        </w:rPr>
        <w:t>Аннотация</w:t>
      </w:r>
      <w:bookmarkStart w:id="0" w:name="_GoBack"/>
      <w:bookmarkEnd w:id="0"/>
    </w:p>
    <w:p w:rsidR="00D078C0" w:rsidRDefault="00D078C0" w:rsidP="00D078C0">
      <w:pPr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работе описываются средства выражения цели в болгарском языке в сопоставлении с русским, прежде всего на уровне сложного предложения. Охарактеризованы общие структурно-синтаксические особенности болгарских предложений с </w:t>
      </w:r>
      <w:proofErr w:type="gramStart"/>
      <w:r>
        <w:rPr>
          <w:sz w:val="24"/>
          <w:szCs w:val="24"/>
          <w:lang w:eastAsia="ru-RU"/>
        </w:rPr>
        <w:t>целевыми</w:t>
      </w:r>
      <w:proofErr w:type="gramEnd"/>
      <w:r>
        <w:rPr>
          <w:sz w:val="24"/>
          <w:szCs w:val="24"/>
          <w:lang w:eastAsia="ru-RU"/>
        </w:rPr>
        <w:t xml:space="preserve"> придаточными. Определены специфические  структурные и семантические характеристики </w:t>
      </w:r>
      <w:proofErr w:type="gramStart"/>
      <w:r>
        <w:rPr>
          <w:sz w:val="24"/>
          <w:szCs w:val="24"/>
          <w:lang w:eastAsia="ru-RU"/>
        </w:rPr>
        <w:t>придаточных</w:t>
      </w:r>
      <w:proofErr w:type="gramEnd"/>
      <w:r>
        <w:rPr>
          <w:sz w:val="24"/>
          <w:szCs w:val="24"/>
          <w:lang w:eastAsia="ru-RU"/>
        </w:rPr>
        <w:t xml:space="preserve">, вводимых союзами </w:t>
      </w:r>
      <w:r>
        <w:rPr>
          <w:i/>
          <w:sz w:val="24"/>
          <w:szCs w:val="24"/>
          <w:lang w:eastAsia="ru-RU"/>
        </w:rPr>
        <w:t>за да</w:t>
      </w:r>
      <w:r>
        <w:rPr>
          <w:sz w:val="24"/>
          <w:szCs w:val="24"/>
          <w:lang w:eastAsia="ru-RU"/>
        </w:rPr>
        <w:t xml:space="preserve">, </w:t>
      </w:r>
      <w:r>
        <w:rPr>
          <w:i/>
          <w:sz w:val="24"/>
          <w:szCs w:val="24"/>
          <w:lang w:eastAsia="ru-RU"/>
        </w:rPr>
        <w:t>да</w:t>
      </w:r>
      <w:r>
        <w:rPr>
          <w:sz w:val="24"/>
          <w:szCs w:val="24"/>
          <w:lang w:eastAsia="ru-RU"/>
        </w:rPr>
        <w:t xml:space="preserve">, </w:t>
      </w:r>
      <w:r>
        <w:rPr>
          <w:i/>
          <w:sz w:val="24"/>
          <w:szCs w:val="24"/>
          <w:lang w:eastAsia="ru-RU"/>
        </w:rPr>
        <w:t>че да</w:t>
      </w:r>
      <w:r>
        <w:rPr>
          <w:sz w:val="24"/>
          <w:szCs w:val="24"/>
          <w:lang w:eastAsia="ru-RU"/>
        </w:rPr>
        <w:t xml:space="preserve">, </w:t>
      </w:r>
      <w:r>
        <w:rPr>
          <w:i/>
          <w:sz w:val="24"/>
          <w:szCs w:val="24"/>
          <w:lang w:eastAsia="ru-RU"/>
        </w:rPr>
        <w:t>та да</w:t>
      </w:r>
      <w:r>
        <w:rPr>
          <w:sz w:val="24"/>
          <w:szCs w:val="24"/>
          <w:lang w:eastAsia="ru-RU"/>
        </w:rPr>
        <w:t xml:space="preserve">, </w:t>
      </w:r>
      <w:r>
        <w:rPr>
          <w:i/>
          <w:sz w:val="24"/>
          <w:szCs w:val="24"/>
          <w:lang w:eastAsia="ru-RU"/>
        </w:rPr>
        <w:t>дано (да)</w:t>
      </w:r>
      <w:r>
        <w:rPr>
          <w:sz w:val="24"/>
          <w:szCs w:val="24"/>
          <w:lang w:eastAsia="ru-RU"/>
        </w:rPr>
        <w:t xml:space="preserve">, </w:t>
      </w:r>
      <w:r>
        <w:rPr>
          <w:i/>
          <w:sz w:val="24"/>
          <w:szCs w:val="24"/>
          <w:lang w:eastAsia="ru-RU"/>
        </w:rPr>
        <w:t xml:space="preserve">да не </w:t>
      </w:r>
      <w:proofErr w:type="spellStart"/>
      <w:r>
        <w:rPr>
          <w:i/>
          <w:sz w:val="24"/>
          <w:szCs w:val="24"/>
          <w:lang w:eastAsia="ru-RU"/>
        </w:rPr>
        <w:t>би</w:t>
      </w:r>
      <w:proofErr w:type="spellEnd"/>
      <w:r>
        <w:rPr>
          <w:i/>
          <w:sz w:val="24"/>
          <w:szCs w:val="24"/>
          <w:lang w:eastAsia="ru-RU"/>
        </w:rPr>
        <w:t xml:space="preserve"> да</w:t>
      </w:r>
      <w:r>
        <w:rPr>
          <w:sz w:val="24"/>
          <w:szCs w:val="24"/>
          <w:lang w:eastAsia="ru-RU"/>
        </w:rPr>
        <w:t>. Выявляются случаи семантических трансформаций целевого значения.</w:t>
      </w:r>
    </w:p>
    <w:p w:rsidR="00D078C0" w:rsidRDefault="00D078C0" w:rsidP="00D078C0">
      <w:pPr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Полученные наблюдения и выводы сопоставлены с ситуацией в русском языке. Показаны  способы передачи на русский язык болгарских предложений с разными целевыми союзами. </w:t>
      </w:r>
    </w:p>
    <w:p w:rsidR="00D078C0" w:rsidRDefault="00D078C0" w:rsidP="00D078C0">
      <w:pPr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Материалом для исследования послужили параллельные болгарско-русские художественные тексты. Общий корпус примеров составляет более 2000 употреблений.</w:t>
      </w:r>
    </w:p>
    <w:p w:rsidR="00250A5F" w:rsidRDefault="00250A5F"/>
    <w:sectPr w:rsidR="0025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5234F"/>
    <w:multiLevelType w:val="hybridMultilevel"/>
    <w:tmpl w:val="1FBA7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C0"/>
    <w:rsid w:val="00002CEE"/>
    <w:rsid w:val="00005B9B"/>
    <w:rsid w:val="0000657D"/>
    <w:rsid w:val="00006A95"/>
    <w:rsid w:val="00007311"/>
    <w:rsid w:val="00007EC9"/>
    <w:rsid w:val="00013078"/>
    <w:rsid w:val="0001448D"/>
    <w:rsid w:val="00014CC8"/>
    <w:rsid w:val="00014F02"/>
    <w:rsid w:val="0001634F"/>
    <w:rsid w:val="00025B33"/>
    <w:rsid w:val="0003034E"/>
    <w:rsid w:val="000306F3"/>
    <w:rsid w:val="00032CB2"/>
    <w:rsid w:val="0003655A"/>
    <w:rsid w:val="00044365"/>
    <w:rsid w:val="000505BB"/>
    <w:rsid w:val="00051C71"/>
    <w:rsid w:val="000526B8"/>
    <w:rsid w:val="00055510"/>
    <w:rsid w:val="00057C2B"/>
    <w:rsid w:val="0006761F"/>
    <w:rsid w:val="000749D4"/>
    <w:rsid w:val="00077F54"/>
    <w:rsid w:val="0008085A"/>
    <w:rsid w:val="00082075"/>
    <w:rsid w:val="00082786"/>
    <w:rsid w:val="00083753"/>
    <w:rsid w:val="000935DF"/>
    <w:rsid w:val="000941CE"/>
    <w:rsid w:val="000942D4"/>
    <w:rsid w:val="0009516B"/>
    <w:rsid w:val="00095BE5"/>
    <w:rsid w:val="000960FD"/>
    <w:rsid w:val="00096246"/>
    <w:rsid w:val="0009714A"/>
    <w:rsid w:val="000A13DA"/>
    <w:rsid w:val="000A2B99"/>
    <w:rsid w:val="000A5302"/>
    <w:rsid w:val="000B14EE"/>
    <w:rsid w:val="000D2B08"/>
    <w:rsid w:val="000D5B31"/>
    <w:rsid w:val="000E242C"/>
    <w:rsid w:val="000E29B9"/>
    <w:rsid w:val="000E2B61"/>
    <w:rsid w:val="000F0D83"/>
    <w:rsid w:val="000F156F"/>
    <w:rsid w:val="000F548A"/>
    <w:rsid w:val="000F5A9A"/>
    <w:rsid w:val="000F6A7E"/>
    <w:rsid w:val="000F7024"/>
    <w:rsid w:val="00102F55"/>
    <w:rsid w:val="00103D7C"/>
    <w:rsid w:val="0010731B"/>
    <w:rsid w:val="001170D0"/>
    <w:rsid w:val="00120B98"/>
    <w:rsid w:val="0012740E"/>
    <w:rsid w:val="00132533"/>
    <w:rsid w:val="001342FC"/>
    <w:rsid w:val="001344BC"/>
    <w:rsid w:val="00140CEA"/>
    <w:rsid w:val="0014218C"/>
    <w:rsid w:val="00147363"/>
    <w:rsid w:val="00155A67"/>
    <w:rsid w:val="00157887"/>
    <w:rsid w:val="00157E28"/>
    <w:rsid w:val="00160C9F"/>
    <w:rsid w:val="0016364E"/>
    <w:rsid w:val="00166695"/>
    <w:rsid w:val="00171963"/>
    <w:rsid w:val="001748A3"/>
    <w:rsid w:val="00177B16"/>
    <w:rsid w:val="00180553"/>
    <w:rsid w:val="0018206E"/>
    <w:rsid w:val="00182806"/>
    <w:rsid w:val="001858C8"/>
    <w:rsid w:val="00193C57"/>
    <w:rsid w:val="001A09D0"/>
    <w:rsid w:val="001A0BCE"/>
    <w:rsid w:val="001A2405"/>
    <w:rsid w:val="001A3982"/>
    <w:rsid w:val="001A794A"/>
    <w:rsid w:val="001B26E1"/>
    <w:rsid w:val="001B4222"/>
    <w:rsid w:val="001B6878"/>
    <w:rsid w:val="001C0A44"/>
    <w:rsid w:val="001C521D"/>
    <w:rsid w:val="001C6D54"/>
    <w:rsid w:val="001D0CD4"/>
    <w:rsid w:val="001D1EBC"/>
    <w:rsid w:val="001D39F2"/>
    <w:rsid w:val="001E1632"/>
    <w:rsid w:val="001E329A"/>
    <w:rsid w:val="001E5712"/>
    <w:rsid w:val="001E63FD"/>
    <w:rsid w:val="001E689F"/>
    <w:rsid w:val="001F1426"/>
    <w:rsid w:val="001F219A"/>
    <w:rsid w:val="00204CAB"/>
    <w:rsid w:val="002073C9"/>
    <w:rsid w:val="00207632"/>
    <w:rsid w:val="00207D50"/>
    <w:rsid w:val="002104F6"/>
    <w:rsid w:val="002145AA"/>
    <w:rsid w:val="00217924"/>
    <w:rsid w:val="002239FB"/>
    <w:rsid w:val="00223BD7"/>
    <w:rsid w:val="002315EF"/>
    <w:rsid w:val="002319F5"/>
    <w:rsid w:val="00235650"/>
    <w:rsid w:val="002418C2"/>
    <w:rsid w:val="00247A4F"/>
    <w:rsid w:val="00250A5F"/>
    <w:rsid w:val="00250CBA"/>
    <w:rsid w:val="00251482"/>
    <w:rsid w:val="002540A2"/>
    <w:rsid w:val="00254110"/>
    <w:rsid w:val="002546B2"/>
    <w:rsid w:val="002566E0"/>
    <w:rsid w:val="002620B6"/>
    <w:rsid w:val="0026261E"/>
    <w:rsid w:val="00262E63"/>
    <w:rsid w:val="002638D8"/>
    <w:rsid w:val="00265094"/>
    <w:rsid w:val="00271166"/>
    <w:rsid w:val="00272633"/>
    <w:rsid w:val="00277E28"/>
    <w:rsid w:val="00284173"/>
    <w:rsid w:val="0028510B"/>
    <w:rsid w:val="00285650"/>
    <w:rsid w:val="00296772"/>
    <w:rsid w:val="002A0E52"/>
    <w:rsid w:val="002A1E4B"/>
    <w:rsid w:val="002A484C"/>
    <w:rsid w:val="002B153E"/>
    <w:rsid w:val="002B1DEE"/>
    <w:rsid w:val="002B422C"/>
    <w:rsid w:val="002B4C06"/>
    <w:rsid w:val="002B512C"/>
    <w:rsid w:val="002B537D"/>
    <w:rsid w:val="002B6DDE"/>
    <w:rsid w:val="002C07ED"/>
    <w:rsid w:val="002C31F4"/>
    <w:rsid w:val="002D026E"/>
    <w:rsid w:val="002D4DB9"/>
    <w:rsid w:val="002D4F62"/>
    <w:rsid w:val="002D546E"/>
    <w:rsid w:val="002E16B7"/>
    <w:rsid w:val="002E1E6E"/>
    <w:rsid w:val="002E3D96"/>
    <w:rsid w:val="002E4486"/>
    <w:rsid w:val="002F18EC"/>
    <w:rsid w:val="002F3D10"/>
    <w:rsid w:val="002F65FF"/>
    <w:rsid w:val="00300E5A"/>
    <w:rsid w:val="0030356A"/>
    <w:rsid w:val="0030390E"/>
    <w:rsid w:val="00305C07"/>
    <w:rsid w:val="0031115F"/>
    <w:rsid w:val="00311ED0"/>
    <w:rsid w:val="003146A8"/>
    <w:rsid w:val="00317F9E"/>
    <w:rsid w:val="003218FD"/>
    <w:rsid w:val="00322463"/>
    <w:rsid w:val="003254C5"/>
    <w:rsid w:val="00325AC6"/>
    <w:rsid w:val="00326EE5"/>
    <w:rsid w:val="00330288"/>
    <w:rsid w:val="00330445"/>
    <w:rsid w:val="00331595"/>
    <w:rsid w:val="0033229D"/>
    <w:rsid w:val="00332612"/>
    <w:rsid w:val="00335ECE"/>
    <w:rsid w:val="0033656E"/>
    <w:rsid w:val="00340A8F"/>
    <w:rsid w:val="003509DC"/>
    <w:rsid w:val="00355506"/>
    <w:rsid w:val="00360331"/>
    <w:rsid w:val="00363308"/>
    <w:rsid w:val="00363CA9"/>
    <w:rsid w:val="00365388"/>
    <w:rsid w:val="003676F4"/>
    <w:rsid w:val="0037329D"/>
    <w:rsid w:val="00373EB2"/>
    <w:rsid w:val="00376E5F"/>
    <w:rsid w:val="003838AB"/>
    <w:rsid w:val="00383D04"/>
    <w:rsid w:val="00383D5C"/>
    <w:rsid w:val="00390BC7"/>
    <w:rsid w:val="00392980"/>
    <w:rsid w:val="00393D5A"/>
    <w:rsid w:val="003A359F"/>
    <w:rsid w:val="003A365E"/>
    <w:rsid w:val="003A3B4A"/>
    <w:rsid w:val="003A5461"/>
    <w:rsid w:val="003B0E34"/>
    <w:rsid w:val="003B29FE"/>
    <w:rsid w:val="003B40D8"/>
    <w:rsid w:val="003C09FE"/>
    <w:rsid w:val="003C2549"/>
    <w:rsid w:val="003C2610"/>
    <w:rsid w:val="003C3313"/>
    <w:rsid w:val="003C3634"/>
    <w:rsid w:val="003C69E3"/>
    <w:rsid w:val="003D01A7"/>
    <w:rsid w:val="003D510A"/>
    <w:rsid w:val="003D5984"/>
    <w:rsid w:val="003E2F0F"/>
    <w:rsid w:val="003E40FD"/>
    <w:rsid w:val="003E4637"/>
    <w:rsid w:val="003E54F2"/>
    <w:rsid w:val="003E7765"/>
    <w:rsid w:val="003F1B8E"/>
    <w:rsid w:val="003F3141"/>
    <w:rsid w:val="003F599D"/>
    <w:rsid w:val="003F706E"/>
    <w:rsid w:val="004000EF"/>
    <w:rsid w:val="00400A6A"/>
    <w:rsid w:val="004018E5"/>
    <w:rsid w:val="00402DFB"/>
    <w:rsid w:val="00404153"/>
    <w:rsid w:val="00414111"/>
    <w:rsid w:val="00416F85"/>
    <w:rsid w:val="0042028C"/>
    <w:rsid w:val="0043019F"/>
    <w:rsid w:val="00430826"/>
    <w:rsid w:val="00431908"/>
    <w:rsid w:val="004347A3"/>
    <w:rsid w:val="004367AF"/>
    <w:rsid w:val="00436F6A"/>
    <w:rsid w:val="0043761E"/>
    <w:rsid w:val="004427BB"/>
    <w:rsid w:val="0044320D"/>
    <w:rsid w:val="00444DF7"/>
    <w:rsid w:val="004535BE"/>
    <w:rsid w:val="004539F1"/>
    <w:rsid w:val="004577C9"/>
    <w:rsid w:val="00462264"/>
    <w:rsid w:val="00467E1E"/>
    <w:rsid w:val="00470BA9"/>
    <w:rsid w:val="00471896"/>
    <w:rsid w:val="00471926"/>
    <w:rsid w:val="00473B47"/>
    <w:rsid w:val="00474CA0"/>
    <w:rsid w:val="004754CF"/>
    <w:rsid w:val="00476D78"/>
    <w:rsid w:val="00484B88"/>
    <w:rsid w:val="0049117C"/>
    <w:rsid w:val="0049168F"/>
    <w:rsid w:val="00491ACF"/>
    <w:rsid w:val="004966BB"/>
    <w:rsid w:val="004A27AE"/>
    <w:rsid w:val="004A3986"/>
    <w:rsid w:val="004A47C4"/>
    <w:rsid w:val="004B0919"/>
    <w:rsid w:val="004B4F79"/>
    <w:rsid w:val="004B6F5F"/>
    <w:rsid w:val="004B7CD6"/>
    <w:rsid w:val="004C4F2C"/>
    <w:rsid w:val="004C5937"/>
    <w:rsid w:val="004C5AE8"/>
    <w:rsid w:val="004D3404"/>
    <w:rsid w:val="004D57E8"/>
    <w:rsid w:val="004D742E"/>
    <w:rsid w:val="004E3028"/>
    <w:rsid w:val="004E4C2F"/>
    <w:rsid w:val="004E5CB6"/>
    <w:rsid w:val="004E72BA"/>
    <w:rsid w:val="004E7FED"/>
    <w:rsid w:val="004F3D2F"/>
    <w:rsid w:val="004F4C56"/>
    <w:rsid w:val="00500CE9"/>
    <w:rsid w:val="00501B37"/>
    <w:rsid w:val="005073B5"/>
    <w:rsid w:val="0050771A"/>
    <w:rsid w:val="00516265"/>
    <w:rsid w:val="00521F03"/>
    <w:rsid w:val="00522564"/>
    <w:rsid w:val="00522E38"/>
    <w:rsid w:val="00524313"/>
    <w:rsid w:val="00525CF3"/>
    <w:rsid w:val="00526AD5"/>
    <w:rsid w:val="00531894"/>
    <w:rsid w:val="00531D5B"/>
    <w:rsid w:val="005338E5"/>
    <w:rsid w:val="00534AC6"/>
    <w:rsid w:val="005361B3"/>
    <w:rsid w:val="0053621E"/>
    <w:rsid w:val="00536752"/>
    <w:rsid w:val="00540197"/>
    <w:rsid w:val="005445B5"/>
    <w:rsid w:val="0054510C"/>
    <w:rsid w:val="005504F8"/>
    <w:rsid w:val="005529B9"/>
    <w:rsid w:val="00555091"/>
    <w:rsid w:val="005562F9"/>
    <w:rsid w:val="00556703"/>
    <w:rsid w:val="00564F01"/>
    <w:rsid w:val="005768B4"/>
    <w:rsid w:val="00576CFE"/>
    <w:rsid w:val="00577C4D"/>
    <w:rsid w:val="00581B89"/>
    <w:rsid w:val="00583119"/>
    <w:rsid w:val="00584118"/>
    <w:rsid w:val="00584FA7"/>
    <w:rsid w:val="005931BB"/>
    <w:rsid w:val="00593438"/>
    <w:rsid w:val="005958F7"/>
    <w:rsid w:val="00597B83"/>
    <w:rsid w:val="00597C5F"/>
    <w:rsid w:val="005A763B"/>
    <w:rsid w:val="005B0A85"/>
    <w:rsid w:val="005B3C06"/>
    <w:rsid w:val="005B712E"/>
    <w:rsid w:val="005C0282"/>
    <w:rsid w:val="005C19F0"/>
    <w:rsid w:val="005C47EA"/>
    <w:rsid w:val="005D0048"/>
    <w:rsid w:val="005D05CD"/>
    <w:rsid w:val="005D0861"/>
    <w:rsid w:val="005D183A"/>
    <w:rsid w:val="005D22D1"/>
    <w:rsid w:val="005D2FFB"/>
    <w:rsid w:val="005E0803"/>
    <w:rsid w:val="005E13D6"/>
    <w:rsid w:val="005E2A3E"/>
    <w:rsid w:val="005E2E04"/>
    <w:rsid w:val="005E3EB0"/>
    <w:rsid w:val="005F7113"/>
    <w:rsid w:val="006024E6"/>
    <w:rsid w:val="00603BFF"/>
    <w:rsid w:val="006066CA"/>
    <w:rsid w:val="006125A7"/>
    <w:rsid w:val="00614BD8"/>
    <w:rsid w:val="00615E23"/>
    <w:rsid w:val="00623091"/>
    <w:rsid w:val="006238BC"/>
    <w:rsid w:val="00625C9B"/>
    <w:rsid w:val="0062631C"/>
    <w:rsid w:val="00627CAA"/>
    <w:rsid w:val="0063093C"/>
    <w:rsid w:val="0063232B"/>
    <w:rsid w:val="00633DE6"/>
    <w:rsid w:val="006350C9"/>
    <w:rsid w:val="00646186"/>
    <w:rsid w:val="00646624"/>
    <w:rsid w:val="006472AE"/>
    <w:rsid w:val="0065182B"/>
    <w:rsid w:val="006538D6"/>
    <w:rsid w:val="00654406"/>
    <w:rsid w:val="00654E69"/>
    <w:rsid w:val="006578E9"/>
    <w:rsid w:val="006628D5"/>
    <w:rsid w:val="00664B56"/>
    <w:rsid w:val="00670704"/>
    <w:rsid w:val="00671929"/>
    <w:rsid w:val="00671C48"/>
    <w:rsid w:val="00673485"/>
    <w:rsid w:val="00675DA5"/>
    <w:rsid w:val="006773E4"/>
    <w:rsid w:val="0067791B"/>
    <w:rsid w:val="006811C9"/>
    <w:rsid w:val="00685B00"/>
    <w:rsid w:val="00690029"/>
    <w:rsid w:val="00695B81"/>
    <w:rsid w:val="006974D7"/>
    <w:rsid w:val="006A1730"/>
    <w:rsid w:val="006A20C1"/>
    <w:rsid w:val="006B2878"/>
    <w:rsid w:val="006B707E"/>
    <w:rsid w:val="006C1A91"/>
    <w:rsid w:val="006C4D1D"/>
    <w:rsid w:val="006D1A2E"/>
    <w:rsid w:val="006D2C9B"/>
    <w:rsid w:val="006D337F"/>
    <w:rsid w:val="006D54D1"/>
    <w:rsid w:val="006D68F1"/>
    <w:rsid w:val="006E00B7"/>
    <w:rsid w:val="006E1593"/>
    <w:rsid w:val="006E57A4"/>
    <w:rsid w:val="006E68A3"/>
    <w:rsid w:val="006F154E"/>
    <w:rsid w:val="006F2DA9"/>
    <w:rsid w:val="00706F9D"/>
    <w:rsid w:val="00707457"/>
    <w:rsid w:val="00707491"/>
    <w:rsid w:val="00707CBF"/>
    <w:rsid w:val="00712508"/>
    <w:rsid w:val="00715146"/>
    <w:rsid w:val="007179FF"/>
    <w:rsid w:val="00721BD4"/>
    <w:rsid w:val="00722BED"/>
    <w:rsid w:val="007276D5"/>
    <w:rsid w:val="007308DF"/>
    <w:rsid w:val="00730D1A"/>
    <w:rsid w:val="00735EDF"/>
    <w:rsid w:val="00736773"/>
    <w:rsid w:val="00740124"/>
    <w:rsid w:val="00742D1A"/>
    <w:rsid w:val="007435B5"/>
    <w:rsid w:val="00744521"/>
    <w:rsid w:val="0074776C"/>
    <w:rsid w:val="00747E39"/>
    <w:rsid w:val="007502FF"/>
    <w:rsid w:val="00750506"/>
    <w:rsid w:val="007540C8"/>
    <w:rsid w:val="00761E06"/>
    <w:rsid w:val="00764B07"/>
    <w:rsid w:val="00770916"/>
    <w:rsid w:val="00776421"/>
    <w:rsid w:val="00784EF5"/>
    <w:rsid w:val="0078593C"/>
    <w:rsid w:val="0078638C"/>
    <w:rsid w:val="00786DC7"/>
    <w:rsid w:val="00793469"/>
    <w:rsid w:val="00795369"/>
    <w:rsid w:val="007A02C8"/>
    <w:rsid w:val="007A094E"/>
    <w:rsid w:val="007A469B"/>
    <w:rsid w:val="007B1245"/>
    <w:rsid w:val="007C0722"/>
    <w:rsid w:val="007C0C62"/>
    <w:rsid w:val="007C14E6"/>
    <w:rsid w:val="007C2E24"/>
    <w:rsid w:val="007C4EB9"/>
    <w:rsid w:val="007C6430"/>
    <w:rsid w:val="007C69C0"/>
    <w:rsid w:val="007D175C"/>
    <w:rsid w:val="007D3F8C"/>
    <w:rsid w:val="007D4DC7"/>
    <w:rsid w:val="007D7F9C"/>
    <w:rsid w:val="007E10F6"/>
    <w:rsid w:val="007E180B"/>
    <w:rsid w:val="007E2A66"/>
    <w:rsid w:val="007E3711"/>
    <w:rsid w:val="007E49E9"/>
    <w:rsid w:val="007E6E20"/>
    <w:rsid w:val="007F1CA3"/>
    <w:rsid w:val="007F2686"/>
    <w:rsid w:val="007F26E1"/>
    <w:rsid w:val="007F4361"/>
    <w:rsid w:val="00805EFC"/>
    <w:rsid w:val="008062F1"/>
    <w:rsid w:val="008104BE"/>
    <w:rsid w:val="00811687"/>
    <w:rsid w:val="0081497D"/>
    <w:rsid w:val="008164FE"/>
    <w:rsid w:val="00816CD3"/>
    <w:rsid w:val="00817EE3"/>
    <w:rsid w:val="00820C76"/>
    <w:rsid w:val="008216CC"/>
    <w:rsid w:val="00823F09"/>
    <w:rsid w:val="0082407D"/>
    <w:rsid w:val="008262DC"/>
    <w:rsid w:val="00826C55"/>
    <w:rsid w:val="00831933"/>
    <w:rsid w:val="00832B31"/>
    <w:rsid w:val="00833222"/>
    <w:rsid w:val="008456FC"/>
    <w:rsid w:val="00846D19"/>
    <w:rsid w:val="008514D5"/>
    <w:rsid w:val="00851B3B"/>
    <w:rsid w:val="008529BD"/>
    <w:rsid w:val="008542D4"/>
    <w:rsid w:val="00861E06"/>
    <w:rsid w:val="00866B6D"/>
    <w:rsid w:val="008701EC"/>
    <w:rsid w:val="008706D1"/>
    <w:rsid w:val="00872FA0"/>
    <w:rsid w:val="008743F3"/>
    <w:rsid w:val="008756C5"/>
    <w:rsid w:val="008813A4"/>
    <w:rsid w:val="008824F6"/>
    <w:rsid w:val="008838BE"/>
    <w:rsid w:val="00886725"/>
    <w:rsid w:val="0089159C"/>
    <w:rsid w:val="00892F64"/>
    <w:rsid w:val="00893453"/>
    <w:rsid w:val="00893E32"/>
    <w:rsid w:val="0089500E"/>
    <w:rsid w:val="00895647"/>
    <w:rsid w:val="008A01DA"/>
    <w:rsid w:val="008A1F0D"/>
    <w:rsid w:val="008A44E9"/>
    <w:rsid w:val="008A6086"/>
    <w:rsid w:val="008A6EEA"/>
    <w:rsid w:val="008A74F1"/>
    <w:rsid w:val="008B1BB5"/>
    <w:rsid w:val="008B2B93"/>
    <w:rsid w:val="008B2CA1"/>
    <w:rsid w:val="008B483D"/>
    <w:rsid w:val="008C1703"/>
    <w:rsid w:val="008C43DD"/>
    <w:rsid w:val="008D4E6D"/>
    <w:rsid w:val="008E04A4"/>
    <w:rsid w:val="008E0E38"/>
    <w:rsid w:val="008E105C"/>
    <w:rsid w:val="008E30DE"/>
    <w:rsid w:val="008E3C95"/>
    <w:rsid w:val="008E3F8D"/>
    <w:rsid w:val="008E4622"/>
    <w:rsid w:val="008F3165"/>
    <w:rsid w:val="00900D3F"/>
    <w:rsid w:val="00903F20"/>
    <w:rsid w:val="00906169"/>
    <w:rsid w:val="00910D5F"/>
    <w:rsid w:val="00915B6B"/>
    <w:rsid w:val="00922644"/>
    <w:rsid w:val="009247B4"/>
    <w:rsid w:val="0092554F"/>
    <w:rsid w:val="0093546C"/>
    <w:rsid w:val="00941050"/>
    <w:rsid w:val="00941611"/>
    <w:rsid w:val="009430AB"/>
    <w:rsid w:val="00943350"/>
    <w:rsid w:val="0094718A"/>
    <w:rsid w:val="0094785B"/>
    <w:rsid w:val="00950C8C"/>
    <w:rsid w:val="00952684"/>
    <w:rsid w:val="0095551E"/>
    <w:rsid w:val="00955591"/>
    <w:rsid w:val="0095573B"/>
    <w:rsid w:val="0095768A"/>
    <w:rsid w:val="00957AA0"/>
    <w:rsid w:val="009601DA"/>
    <w:rsid w:val="00961891"/>
    <w:rsid w:val="00963302"/>
    <w:rsid w:val="00966DEC"/>
    <w:rsid w:val="0098134C"/>
    <w:rsid w:val="009848BC"/>
    <w:rsid w:val="00987307"/>
    <w:rsid w:val="009909A3"/>
    <w:rsid w:val="00992C76"/>
    <w:rsid w:val="00993154"/>
    <w:rsid w:val="0099431A"/>
    <w:rsid w:val="009A0689"/>
    <w:rsid w:val="009A121A"/>
    <w:rsid w:val="009A447E"/>
    <w:rsid w:val="009A62C7"/>
    <w:rsid w:val="009A65B0"/>
    <w:rsid w:val="009A77FB"/>
    <w:rsid w:val="009A7AC9"/>
    <w:rsid w:val="009B0E65"/>
    <w:rsid w:val="009B2D61"/>
    <w:rsid w:val="009B3857"/>
    <w:rsid w:val="009B7539"/>
    <w:rsid w:val="009C0D15"/>
    <w:rsid w:val="009D26BD"/>
    <w:rsid w:val="009D2748"/>
    <w:rsid w:val="009D38AA"/>
    <w:rsid w:val="009D4607"/>
    <w:rsid w:val="009E0262"/>
    <w:rsid w:val="009E3823"/>
    <w:rsid w:val="009E3D93"/>
    <w:rsid w:val="009E620E"/>
    <w:rsid w:val="009E7E01"/>
    <w:rsid w:val="009F7EB6"/>
    <w:rsid w:val="00A0366C"/>
    <w:rsid w:val="00A06E90"/>
    <w:rsid w:val="00A121CE"/>
    <w:rsid w:val="00A12C64"/>
    <w:rsid w:val="00A1432D"/>
    <w:rsid w:val="00A21226"/>
    <w:rsid w:val="00A26680"/>
    <w:rsid w:val="00A305DF"/>
    <w:rsid w:val="00A322F6"/>
    <w:rsid w:val="00A34CB4"/>
    <w:rsid w:val="00A374DD"/>
    <w:rsid w:val="00A40A36"/>
    <w:rsid w:val="00A4234D"/>
    <w:rsid w:val="00A42524"/>
    <w:rsid w:val="00A43450"/>
    <w:rsid w:val="00A453D0"/>
    <w:rsid w:val="00A47D9F"/>
    <w:rsid w:val="00A52392"/>
    <w:rsid w:val="00A53D8B"/>
    <w:rsid w:val="00A55CC4"/>
    <w:rsid w:val="00A62996"/>
    <w:rsid w:val="00A6427E"/>
    <w:rsid w:val="00A6639D"/>
    <w:rsid w:val="00A66855"/>
    <w:rsid w:val="00A7199D"/>
    <w:rsid w:val="00A73204"/>
    <w:rsid w:val="00A75CB0"/>
    <w:rsid w:val="00A77040"/>
    <w:rsid w:val="00A82B32"/>
    <w:rsid w:val="00A85156"/>
    <w:rsid w:val="00A85B0E"/>
    <w:rsid w:val="00A901E5"/>
    <w:rsid w:val="00A935DB"/>
    <w:rsid w:val="00A94ED0"/>
    <w:rsid w:val="00A955FF"/>
    <w:rsid w:val="00A96518"/>
    <w:rsid w:val="00A97BF3"/>
    <w:rsid w:val="00AB2AD7"/>
    <w:rsid w:val="00AB3301"/>
    <w:rsid w:val="00AB35EF"/>
    <w:rsid w:val="00AB692E"/>
    <w:rsid w:val="00AC0353"/>
    <w:rsid w:val="00AC096C"/>
    <w:rsid w:val="00AC30C0"/>
    <w:rsid w:val="00AC461B"/>
    <w:rsid w:val="00AC4A35"/>
    <w:rsid w:val="00AC55A4"/>
    <w:rsid w:val="00AC5B98"/>
    <w:rsid w:val="00AC61E3"/>
    <w:rsid w:val="00AC667B"/>
    <w:rsid w:val="00AD1350"/>
    <w:rsid w:val="00AD3FC9"/>
    <w:rsid w:val="00AD5ECB"/>
    <w:rsid w:val="00AE280B"/>
    <w:rsid w:val="00AE30AB"/>
    <w:rsid w:val="00AE4607"/>
    <w:rsid w:val="00AE536A"/>
    <w:rsid w:val="00AF1443"/>
    <w:rsid w:val="00AF1F02"/>
    <w:rsid w:val="00AF358E"/>
    <w:rsid w:val="00AF7661"/>
    <w:rsid w:val="00B0020E"/>
    <w:rsid w:val="00B10A5B"/>
    <w:rsid w:val="00B212D8"/>
    <w:rsid w:val="00B21F55"/>
    <w:rsid w:val="00B22047"/>
    <w:rsid w:val="00B267F8"/>
    <w:rsid w:val="00B3138D"/>
    <w:rsid w:val="00B360B9"/>
    <w:rsid w:val="00B36F51"/>
    <w:rsid w:val="00B42ED8"/>
    <w:rsid w:val="00B4684C"/>
    <w:rsid w:val="00B540F0"/>
    <w:rsid w:val="00B5563F"/>
    <w:rsid w:val="00B637D6"/>
    <w:rsid w:val="00B64A84"/>
    <w:rsid w:val="00B67AA0"/>
    <w:rsid w:val="00B74A95"/>
    <w:rsid w:val="00B76477"/>
    <w:rsid w:val="00B85FB3"/>
    <w:rsid w:val="00B87CF2"/>
    <w:rsid w:val="00B91545"/>
    <w:rsid w:val="00B9238C"/>
    <w:rsid w:val="00B9259F"/>
    <w:rsid w:val="00B92DA1"/>
    <w:rsid w:val="00B935C2"/>
    <w:rsid w:val="00BA13E6"/>
    <w:rsid w:val="00BA308E"/>
    <w:rsid w:val="00BA74CB"/>
    <w:rsid w:val="00BB2C81"/>
    <w:rsid w:val="00BB35DA"/>
    <w:rsid w:val="00BB5C92"/>
    <w:rsid w:val="00BB6B6B"/>
    <w:rsid w:val="00BB7ADE"/>
    <w:rsid w:val="00BC1BA1"/>
    <w:rsid w:val="00BC1F24"/>
    <w:rsid w:val="00BC2B0C"/>
    <w:rsid w:val="00BC34BC"/>
    <w:rsid w:val="00BC4451"/>
    <w:rsid w:val="00BC66C4"/>
    <w:rsid w:val="00BC7288"/>
    <w:rsid w:val="00BD0DB8"/>
    <w:rsid w:val="00BD1176"/>
    <w:rsid w:val="00BD617E"/>
    <w:rsid w:val="00BD7AB9"/>
    <w:rsid w:val="00BE0463"/>
    <w:rsid w:val="00BE1F4D"/>
    <w:rsid w:val="00BE588B"/>
    <w:rsid w:val="00BE5EB9"/>
    <w:rsid w:val="00BF0ED8"/>
    <w:rsid w:val="00BF417F"/>
    <w:rsid w:val="00C03349"/>
    <w:rsid w:val="00C04FC1"/>
    <w:rsid w:val="00C053E7"/>
    <w:rsid w:val="00C12AA6"/>
    <w:rsid w:val="00C239AB"/>
    <w:rsid w:val="00C23BA7"/>
    <w:rsid w:val="00C259F8"/>
    <w:rsid w:val="00C27C23"/>
    <w:rsid w:val="00C316AC"/>
    <w:rsid w:val="00C35BEB"/>
    <w:rsid w:val="00C3778D"/>
    <w:rsid w:val="00C407B8"/>
    <w:rsid w:val="00C41CAC"/>
    <w:rsid w:val="00C425D0"/>
    <w:rsid w:val="00C45037"/>
    <w:rsid w:val="00C46824"/>
    <w:rsid w:val="00C46AB7"/>
    <w:rsid w:val="00C47286"/>
    <w:rsid w:val="00C505F4"/>
    <w:rsid w:val="00C508C3"/>
    <w:rsid w:val="00C5234D"/>
    <w:rsid w:val="00C52811"/>
    <w:rsid w:val="00C56E06"/>
    <w:rsid w:val="00C60086"/>
    <w:rsid w:val="00C60896"/>
    <w:rsid w:val="00C608E7"/>
    <w:rsid w:val="00C7038A"/>
    <w:rsid w:val="00C707DA"/>
    <w:rsid w:val="00C71B1F"/>
    <w:rsid w:val="00C72EB4"/>
    <w:rsid w:val="00C737EE"/>
    <w:rsid w:val="00C74229"/>
    <w:rsid w:val="00C76871"/>
    <w:rsid w:val="00C76F12"/>
    <w:rsid w:val="00C8039A"/>
    <w:rsid w:val="00C8429E"/>
    <w:rsid w:val="00C8787F"/>
    <w:rsid w:val="00C90498"/>
    <w:rsid w:val="00C9363E"/>
    <w:rsid w:val="00C94042"/>
    <w:rsid w:val="00C9444E"/>
    <w:rsid w:val="00C95890"/>
    <w:rsid w:val="00C95A58"/>
    <w:rsid w:val="00C96BCA"/>
    <w:rsid w:val="00CA2E61"/>
    <w:rsid w:val="00CA2F25"/>
    <w:rsid w:val="00CB1133"/>
    <w:rsid w:val="00CB2D35"/>
    <w:rsid w:val="00CB4842"/>
    <w:rsid w:val="00CB4C4E"/>
    <w:rsid w:val="00CC401F"/>
    <w:rsid w:val="00CC420E"/>
    <w:rsid w:val="00CC5839"/>
    <w:rsid w:val="00CD14B1"/>
    <w:rsid w:val="00CD180D"/>
    <w:rsid w:val="00CD1D07"/>
    <w:rsid w:val="00CD289E"/>
    <w:rsid w:val="00CD2BC3"/>
    <w:rsid w:val="00CD4237"/>
    <w:rsid w:val="00CE3716"/>
    <w:rsid w:val="00CE6309"/>
    <w:rsid w:val="00CE7C5F"/>
    <w:rsid w:val="00CF341A"/>
    <w:rsid w:val="00D04B71"/>
    <w:rsid w:val="00D05AE6"/>
    <w:rsid w:val="00D065E0"/>
    <w:rsid w:val="00D078C0"/>
    <w:rsid w:val="00D1003B"/>
    <w:rsid w:val="00D12A0F"/>
    <w:rsid w:val="00D1655B"/>
    <w:rsid w:val="00D170F5"/>
    <w:rsid w:val="00D2553E"/>
    <w:rsid w:val="00D256FC"/>
    <w:rsid w:val="00D325C0"/>
    <w:rsid w:val="00D341D2"/>
    <w:rsid w:val="00D34A18"/>
    <w:rsid w:val="00D35FC0"/>
    <w:rsid w:val="00D365BC"/>
    <w:rsid w:val="00D511CF"/>
    <w:rsid w:val="00D52D8D"/>
    <w:rsid w:val="00D53A10"/>
    <w:rsid w:val="00D60631"/>
    <w:rsid w:val="00D709BC"/>
    <w:rsid w:val="00D712D5"/>
    <w:rsid w:val="00D773BC"/>
    <w:rsid w:val="00D82280"/>
    <w:rsid w:val="00D91021"/>
    <w:rsid w:val="00D91967"/>
    <w:rsid w:val="00D91C5C"/>
    <w:rsid w:val="00D97996"/>
    <w:rsid w:val="00DA0001"/>
    <w:rsid w:val="00DA252B"/>
    <w:rsid w:val="00DA3ED6"/>
    <w:rsid w:val="00DA44E0"/>
    <w:rsid w:val="00DA6302"/>
    <w:rsid w:val="00DA693F"/>
    <w:rsid w:val="00DB1746"/>
    <w:rsid w:val="00DB3B5B"/>
    <w:rsid w:val="00DB4223"/>
    <w:rsid w:val="00DC02D5"/>
    <w:rsid w:val="00DC065F"/>
    <w:rsid w:val="00DC097E"/>
    <w:rsid w:val="00DC0A2C"/>
    <w:rsid w:val="00DC397F"/>
    <w:rsid w:val="00DD42E7"/>
    <w:rsid w:val="00DD6494"/>
    <w:rsid w:val="00DD6C46"/>
    <w:rsid w:val="00DD753A"/>
    <w:rsid w:val="00DE14AB"/>
    <w:rsid w:val="00DE5B62"/>
    <w:rsid w:val="00DF0499"/>
    <w:rsid w:val="00DF152C"/>
    <w:rsid w:val="00DF254B"/>
    <w:rsid w:val="00DF422A"/>
    <w:rsid w:val="00DF75DD"/>
    <w:rsid w:val="00DF7617"/>
    <w:rsid w:val="00E023FE"/>
    <w:rsid w:val="00E0582E"/>
    <w:rsid w:val="00E05D98"/>
    <w:rsid w:val="00E069FC"/>
    <w:rsid w:val="00E07161"/>
    <w:rsid w:val="00E07982"/>
    <w:rsid w:val="00E10508"/>
    <w:rsid w:val="00E10F2A"/>
    <w:rsid w:val="00E1632F"/>
    <w:rsid w:val="00E16E4F"/>
    <w:rsid w:val="00E2100E"/>
    <w:rsid w:val="00E22AAA"/>
    <w:rsid w:val="00E2322D"/>
    <w:rsid w:val="00E23C12"/>
    <w:rsid w:val="00E23D27"/>
    <w:rsid w:val="00E25797"/>
    <w:rsid w:val="00E2642B"/>
    <w:rsid w:val="00E270A6"/>
    <w:rsid w:val="00E309E6"/>
    <w:rsid w:val="00E31914"/>
    <w:rsid w:val="00E323FF"/>
    <w:rsid w:val="00E3377A"/>
    <w:rsid w:val="00E338B6"/>
    <w:rsid w:val="00E33ACB"/>
    <w:rsid w:val="00E3414F"/>
    <w:rsid w:val="00E34381"/>
    <w:rsid w:val="00E35112"/>
    <w:rsid w:val="00E4245A"/>
    <w:rsid w:val="00E42F89"/>
    <w:rsid w:val="00E430D6"/>
    <w:rsid w:val="00E44226"/>
    <w:rsid w:val="00E53221"/>
    <w:rsid w:val="00E56BB0"/>
    <w:rsid w:val="00E6398C"/>
    <w:rsid w:val="00E644A9"/>
    <w:rsid w:val="00E6535C"/>
    <w:rsid w:val="00E71001"/>
    <w:rsid w:val="00E71E40"/>
    <w:rsid w:val="00E737AE"/>
    <w:rsid w:val="00E7442C"/>
    <w:rsid w:val="00E74DA4"/>
    <w:rsid w:val="00E76E13"/>
    <w:rsid w:val="00E77E2F"/>
    <w:rsid w:val="00E83E1F"/>
    <w:rsid w:val="00E854D1"/>
    <w:rsid w:val="00E93BD1"/>
    <w:rsid w:val="00E95D35"/>
    <w:rsid w:val="00EA38E2"/>
    <w:rsid w:val="00EA47DB"/>
    <w:rsid w:val="00EA5315"/>
    <w:rsid w:val="00EA759C"/>
    <w:rsid w:val="00EB2AFA"/>
    <w:rsid w:val="00EC4963"/>
    <w:rsid w:val="00ED1031"/>
    <w:rsid w:val="00ED1B67"/>
    <w:rsid w:val="00ED679E"/>
    <w:rsid w:val="00ED7E84"/>
    <w:rsid w:val="00EE02A3"/>
    <w:rsid w:val="00EE07C9"/>
    <w:rsid w:val="00EE0D88"/>
    <w:rsid w:val="00EE21CD"/>
    <w:rsid w:val="00EE5A16"/>
    <w:rsid w:val="00EF10DE"/>
    <w:rsid w:val="00EF1D98"/>
    <w:rsid w:val="00EF2902"/>
    <w:rsid w:val="00EF3588"/>
    <w:rsid w:val="00F017D8"/>
    <w:rsid w:val="00F03334"/>
    <w:rsid w:val="00F051FC"/>
    <w:rsid w:val="00F10460"/>
    <w:rsid w:val="00F12785"/>
    <w:rsid w:val="00F147D7"/>
    <w:rsid w:val="00F15225"/>
    <w:rsid w:val="00F17545"/>
    <w:rsid w:val="00F204D6"/>
    <w:rsid w:val="00F24D65"/>
    <w:rsid w:val="00F27DC8"/>
    <w:rsid w:val="00F34D67"/>
    <w:rsid w:val="00F35586"/>
    <w:rsid w:val="00F362B0"/>
    <w:rsid w:val="00F40A83"/>
    <w:rsid w:val="00F40DE1"/>
    <w:rsid w:val="00F411D4"/>
    <w:rsid w:val="00F41AD1"/>
    <w:rsid w:val="00F4383F"/>
    <w:rsid w:val="00F4445B"/>
    <w:rsid w:val="00F44D14"/>
    <w:rsid w:val="00F4701A"/>
    <w:rsid w:val="00F479A7"/>
    <w:rsid w:val="00F51C6A"/>
    <w:rsid w:val="00F5261D"/>
    <w:rsid w:val="00F57EA9"/>
    <w:rsid w:val="00F65A23"/>
    <w:rsid w:val="00F664DF"/>
    <w:rsid w:val="00F707D4"/>
    <w:rsid w:val="00F71F53"/>
    <w:rsid w:val="00F72820"/>
    <w:rsid w:val="00F73A4F"/>
    <w:rsid w:val="00F74000"/>
    <w:rsid w:val="00F74A9A"/>
    <w:rsid w:val="00F81D15"/>
    <w:rsid w:val="00F858A6"/>
    <w:rsid w:val="00F85BCC"/>
    <w:rsid w:val="00F86859"/>
    <w:rsid w:val="00F877EC"/>
    <w:rsid w:val="00F927DE"/>
    <w:rsid w:val="00F9310A"/>
    <w:rsid w:val="00F93949"/>
    <w:rsid w:val="00F95BCA"/>
    <w:rsid w:val="00FA327E"/>
    <w:rsid w:val="00FA738E"/>
    <w:rsid w:val="00FB0AD7"/>
    <w:rsid w:val="00FB35AB"/>
    <w:rsid w:val="00FB3CAA"/>
    <w:rsid w:val="00FC18F4"/>
    <w:rsid w:val="00FC1AA4"/>
    <w:rsid w:val="00FC2800"/>
    <w:rsid w:val="00FC494E"/>
    <w:rsid w:val="00FC5125"/>
    <w:rsid w:val="00FD01F0"/>
    <w:rsid w:val="00FD1E60"/>
    <w:rsid w:val="00FD2943"/>
    <w:rsid w:val="00FE3CF0"/>
    <w:rsid w:val="00FE4FA0"/>
    <w:rsid w:val="00FE532A"/>
    <w:rsid w:val="00FF2AF4"/>
    <w:rsid w:val="00FF2DAC"/>
    <w:rsid w:val="00FF4363"/>
    <w:rsid w:val="00FF562B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8C0"/>
    <w:pPr>
      <w:spacing w:after="0" w:line="240" w:lineRule="auto"/>
      <w:ind w:left="720"/>
      <w:contextualSpacing/>
      <w:jc w:val="both"/>
    </w:pPr>
    <w:rPr>
      <w:rFonts w:eastAsia="Calibri"/>
      <w:sz w:val="24"/>
      <w:szCs w:val="24"/>
    </w:rPr>
  </w:style>
  <w:style w:type="character" w:styleId="Strong">
    <w:name w:val="Strong"/>
    <w:basedOn w:val="DefaultParagraphFont"/>
    <w:qFormat/>
    <w:rsid w:val="00D078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8C0"/>
    <w:pPr>
      <w:spacing w:after="0" w:line="240" w:lineRule="auto"/>
      <w:ind w:left="720"/>
      <w:contextualSpacing/>
      <w:jc w:val="both"/>
    </w:pPr>
    <w:rPr>
      <w:rFonts w:eastAsia="Calibri"/>
      <w:sz w:val="24"/>
      <w:szCs w:val="24"/>
    </w:rPr>
  </w:style>
  <w:style w:type="character" w:styleId="Strong">
    <w:name w:val="Strong"/>
    <w:basedOn w:val="DefaultParagraphFont"/>
    <w:qFormat/>
    <w:rsid w:val="00D07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</dc:creator>
  <cp:lastModifiedBy>Nastia</cp:lastModifiedBy>
  <cp:revision>2</cp:revision>
  <dcterms:created xsi:type="dcterms:W3CDTF">2014-05-31T10:06:00Z</dcterms:created>
  <dcterms:modified xsi:type="dcterms:W3CDTF">2014-05-31T10:14:00Z</dcterms:modified>
</cp:coreProperties>
</file>