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21" w:rsidRDefault="00240B21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240B21" w:rsidRDefault="00240B21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на соискание степени</w:t>
      </w:r>
    </w:p>
    <w:p w:rsidR="00240B21" w:rsidRDefault="00240B21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 лингвистики</w:t>
      </w:r>
    </w:p>
    <w:p w:rsidR="00240B21" w:rsidRDefault="00240B21" w:rsidP="000B0D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Мироновой Дарьи Евгеньевны</w:t>
      </w:r>
    </w:p>
    <w:p w:rsidR="00240B21" w:rsidRDefault="00240B21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«Лексические особенности прозы </w:t>
      </w:r>
      <w:proofErr w:type="spellStart"/>
      <w:r>
        <w:rPr>
          <w:sz w:val="28"/>
          <w:szCs w:val="28"/>
        </w:rPr>
        <w:t>Артуро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Переса-Реверте</w:t>
      </w:r>
      <w:proofErr w:type="spellEnd"/>
      <w:r>
        <w:rPr>
          <w:sz w:val="28"/>
          <w:szCs w:val="28"/>
        </w:rPr>
        <w:t>»</w:t>
      </w:r>
    </w:p>
    <w:p w:rsidR="00240B21" w:rsidRDefault="00240B21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своей ВКР Д.Е. Миронова  рассматривает вопросы, связанные с определением предмета и задач лингвистической стилистики, а также особенности прозы современного испанского писателя, журналиста и лингвиста </w:t>
      </w:r>
      <w:proofErr w:type="spellStart"/>
      <w:r>
        <w:rPr>
          <w:sz w:val="28"/>
          <w:szCs w:val="28"/>
        </w:rPr>
        <w:t>Артуро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Переса-Реверте</w:t>
      </w:r>
      <w:proofErr w:type="spellEnd"/>
      <w:r>
        <w:rPr>
          <w:sz w:val="28"/>
          <w:szCs w:val="28"/>
        </w:rPr>
        <w:t xml:space="preserve"> (1951г. рождения).</w:t>
      </w:r>
      <w:proofErr w:type="gramEnd"/>
      <w:r>
        <w:rPr>
          <w:sz w:val="28"/>
          <w:szCs w:val="28"/>
        </w:rPr>
        <w:t xml:space="preserve"> Данная тема представляет собой определенный </w:t>
      </w:r>
      <w:proofErr w:type="gramStart"/>
      <w:r>
        <w:rPr>
          <w:sz w:val="28"/>
          <w:szCs w:val="28"/>
        </w:rPr>
        <w:t>интерес</w:t>
      </w:r>
      <w:proofErr w:type="gramEnd"/>
      <w:r>
        <w:rPr>
          <w:sz w:val="28"/>
          <w:szCs w:val="28"/>
        </w:rPr>
        <w:t xml:space="preserve"> как для лингвистов, так и для переводчиков, т.к. творчество этого выдающего автора охватывает различные этапы развития испанского общества, практически все слои населения, людей различных профессий.</w:t>
      </w:r>
    </w:p>
    <w:p w:rsidR="00240B21" w:rsidRDefault="00240B21" w:rsidP="00901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обусловлена многообразием примеров и тем, что представленный материал может быть использован в дальнейшей переводческой и педагогической практике.</w:t>
      </w:r>
    </w:p>
    <w:p w:rsidR="00240B21" w:rsidRDefault="00240B21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ВКР </w:t>
      </w:r>
      <w:proofErr w:type="spellStart"/>
      <w:r>
        <w:rPr>
          <w:sz w:val="28"/>
          <w:szCs w:val="28"/>
        </w:rPr>
        <w:t>Мироновй</w:t>
      </w:r>
      <w:proofErr w:type="spellEnd"/>
      <w:r>
        <w:rPr>
          <w:sz w:val="28"/>
          <w:szCs w:val="28"/>
        </w:rPr>
        <w:t xml:space="preserve"> Д.Е. представляет собой самостоятельное и глубокое исследование  данного вопроса, которое может быть в дальнейшем продолжено на материале других произведений А. </w:t>
      </w:r>
      <w:proofErr w:type="spellStart"/>
      <w:r>
        <w:rPr>
          <w:sz w:val="28"/>
          <w:szCs w:val="28"/>
        </w:rPr>
        <w:t>Переса-Реверте</w:t>
      </w:r>
      <w:proofErr w:type="spellEnd"/>
      <w:r>
        <w:rPr>
          <w:sz w:val="28"/>
          <w:szCs w:val="28"/>
        </w:rPr>
        <w:t>.</w:t>
      </w:r>
    </w:p>
    <w:p w:rsidR="00240B21" w:rsidRPr="0008283F" w:rsidRDefault="00240B21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>., доцент Войку Ольга Константиновна</w:t>
      </w:r>
    </w:p>
    <w:sectPr w:rsidR="00240B21" w:rsidRPr="0008283F" w:rsidSect="0048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283F"/>
    <w:rsid w:val="00070F53"/>
    <w:rsid w:val="0008283F"/>
    <w:rsid w:val="000B0DB8"/>
    <w:rsid w:val="00240B21"/>
    <w:rsid w:val="002557D0"/>
    <w:rsid w:val="002664F3"/>
    <w:rsid w:val="003A2F87"/>
    <w:rsid w:val="003F390B"/>
    <w:rsid w:val="0040172A"/>
    <w:rsid w:val="004620C0"/>
    <w:rsid w:val="004807C6"/>
    <w:rsid w:val="00513D95"/>
    <w:rsid w:val="005D6782"/>
    <w:rsid w:val="00691200"/>
    <w:rsid w:val="006A234D"/>
    <w:rsid w:val="007F4154"/>
    <w:rsid w:val="0090195A"/>
    <w:rsid w:val="00AA490A"/>
    <w:rsid w:val="00AE7305"/>
    <w:rsid w:val="00BF7C19"/>
    <w:rsid w:val="00F04F93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Admin</dc:creator>
  <cp:keywords/>
  <dc:description/>
  <cp:lastModifiedBy>User_2</cp:lastModifiedBy>
  <cp:revision>2</cp:revision>
  <dcterms:created xsi:type="dcterms:W3CDTF">2014-06-17T07:36:00Z</dcterms:created>
  <dcterms:modified xsi:type="dcterms:W3CDTF">2014-06-17T07:36:00Z</dcterms:modified>
</cp:coreProperties>
</file>