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E5" w:rsidRDefault="00523AE5" w:rsidP="00523AE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3933F5" w:rsidRDefault="00523AE5" w:rsidP="00523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магистра лингвистики </w:t>
      </w: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 «Советизмы как маркеры эпохи в языковой картине мира (на материале русской прозы </w:t>
      </w:r>
      <w:r>
        <w:rPr>
          <w:sz w:val="28"/>
          <w:szCs w:val="28"/>
          <w:lang w:val="en-US"/>
        </w:rPr>
        <w:t>XX</w:t>
      </w:r>
      <w:r w:rsidRPr="00523A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3A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вв.)».</w:t>
      </w:r>
    </w:p>
    <w:p w:rsidR="00523AE5" w:rsidRDefault="00523AE5" w:rsidP="00523AE5">
      <w:pPr>
        <w:rPr>
          <w:sz w:val="28"/>
          <w:szCs w:val="28"/>
        </w:rPr>
      </w:pPr>
    </w:p>
    <w:p w:rsidR="00BC6F57" w:rsidRDefault="005E79D1" w:rsidP="00661D1A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Представленная на рецензию выпускная квалификационная работа магистра лингвистики посвящена описанию и подробному исследованию советизмов, отобранных из словарей и прозы русских писателей </w:t>
      </w:r>
      <w:r>
        <w:rPr>
          <w:sz w:val="28"/>
          <w:szCs w:val="28"/>
          <w:lang w:val="en-US"/>
        </w:rPr>
        <w:t>XX</w:t>
      </w:r>
      <w:r w:rsidRPr="00523A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3A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</w:t>
      </w:r>
      <w:r w:rsidR="00433766">
        <w:rPr>
          <w:sz w:val="28"/>
          <w:szCs w:val="28"/>
        </w:rPr>
        <w:t>.</w:t>
      </w:r>
      <w:r w:rsidR="00787E0B">
        <w:rPr>
          <w:sz w:val="28"/>
          <w:szCs w:val="28"/>
        </w:rPr>
        <w:t xml:space="preserve"> А</w:t>
      </w:r>
      <w:r w:rsidR="00433766">
        <w:rPr>
          <w:sz w:val="28"/>
          <w:szCs w:val="28"/>
        </w:rPr>
        <w:t>нализ и</w:t>
      </w:r>
      <w:r>
        <w:rPr>
          <w:sz w:val="28"/>
          <w:szCs w:val="28"/>
        </w:rPr>
        <w:t xml:space="preserve"> </w:t>
      </w:r>
      <w:r w:rsidR="00433766">
        <w:rPr>
          <w:sz w:val="28"/>
          <w:szCs w:val="28"/>
        </w:rPr>
        <w:t xml:space="preserve">комментирование </w:t>
      </w:r>
      <w:r w:rsidR="00787E0B">
        <w:rPr>
          <w:sz w:val="28"/>
          <w:szCs w:val="28"/>
        </w:rPr>
        <w:t>советизмов</w:t>
      </w:r>
      <w:r w:rsidR="00433766">
        <w:rPr>
          <w:sz w:val="28"/>
          <w:szCs w:val="28"/>
        </w:rPr>
        <w:t xml:space="preserve"> проводится на фоне китайского языка в аспекте </w:t>
      </w:r>
      <w:proofErr w:type="spellStart"/>
      <w:r w:rsidR="00433766">
        <w:rPr>
          <w:sz w:val="28"/>
          <w:szCs w:val="28"/>
        </w:rPr>
        <w:t>лингвострановедения</w:t>
      </w:r>
      <w:proofErr w:type="spellEnd"/>
      <w:r w:rsidR="00433766">
        <w:rPr>
          <w:sz w:val="28"/>
          <w:szCs w:val="28"/>
        </w:rPr>
        <w:t xml:space="preserve"> с целью способствовать пониманию изучаемых советизмов русского языка,</w:t>
      </w:r>
      <w:r w:rsidR="000A35A0">
        <w:rPr>
          <w:sz w:val="28"/>
          <w:szCs w:val="28"/>
        </w:rPr>
        <w:t xml:space="preserve"> </w:t>
      </w:r>
      <w:r w:rsidR="00433766">
        <w:rPr>
          <w:sz w:val="28"/>
          <w:szCs w:val="28"/>
        </w:rPr>
        <w:t>а также с целью нахождения лакун в ментально-когнитивной базе носителей двух разных культур.</w:t>
      </w:r>
      <w:proofErr w:type="gramEnd"/>
      <w:r w:rsidR="00433766">
        <w:rPr>
          <w:sz w:val="28"/>
          <w:szCs w:val="28"/>
        </w:rPr>
        <w:t xml:space="preserve"> </w:t>
      </w:r>
      <w:r w:rsidR="000A35A0">
        <w:rPr>
          <w:sz w:val="28"/>
          <w:szCs w:val="28"/>
        </w:rPr>
        <w:t>Тема магистерской ди</w:t>
      </w:r>
      <w:r w:rsidR="00787E0B">
        <w:rPr>
          <w:sz w:val="28"/>
          <w:szCs w:val="28"/>
        </w:rPr>
        <w:t xml:space="preserve">ссертации, безусловно, является актуальной, </w:t>
      </w:r>
      <w:r w:rsidR="000A35A0">
        <w:rPr>
          <w:sz w:val="28"/>
          <w:szCs w:val="28"/>
        </w:rPr>
        <w:t xml:space="preserve"> поскольку, как отмечает сам автор работы, «советизмы в последнее время</w:t>
      </w:r>
      <w:r w:rsidR="00787E0B">
        <w:rPr>
          <w:sz w:val="28"/>
          <w:szCs w:val="28"/>
        </w:rPr>
        <w:t xml:space="preserve"> претерпели большие изменения в употреблении и семантике» (с. 37)</w:t>
      </w:r>
      <w:r w:rsidR="00840876">
        <w:rPr>
          <w:sz w:val="28"/>
          <w:szCs w:val="28"/>
        </w:rPr>
        <w:t xml:space="preserve"> под влиянием смены эпох, различных исторических и политических событий, что требует разработки комментариев, необходимых для восприятия и перевода национально-детерминированных единиц на родной язык учащихся.</w:t>
      </w:r>
    </w:p>
    <w:p w:rsidR="00A75EBF" w:rsidRDefault="00A93067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72F8">
        <w:rPr>
          <w:sz w:val="28"/>
          <w:szCs w:val="28"/>
        </w:rPr>
        <w:t>настоящем диссертационном</w:t>
      </w:r>
      <w:r w:rsidR="00487A4E">
        <w:rPr>
          <w:sz w:val="28"/>
          <w:szCs w:val="28"/>
        </w:rPr>
        <w:t xml:space="preserve"> </w:t>
      </w:r>
      <w:r w:rsidR="00D672F8">
        <w:rPr>
          <w:sz w:val="28"/>
          <w:szCs w:val="28"/>
        </w:rPr>
        <w:t>исследовании</w:t>
      </w:r>
      <w:r w:rsidR="00BC6F57">
        <w:rPr>
          <w:sz w:val="28"/>
          <w:szCs w:val="28"/>
        </w:rPr>
        <w:t xml:space="preserve"> </w:t>
      </w:r>
      <w:proofErr w:type="spellStart"/>
      <w:r w:rsidR="00BC6F57">
        <w:rPr>
          <w:sz w:val="28"/>
          <w:szCs w:val="28"/>
        </w:rPr>
        <w:t>Гао</w:t>
      </w:r>
      <w:proofErr w:type="spellEnd"/>
      <w:r w:rsidR="00BC6F57">
        <w:rPr>
          <w:sz w:val="28"/>
          <w:szCs w:val="28"/>
        </w:rPr>
        <w:t xml:space="preserve"> </w:t>
      </w:r>
      <w:proofErr w:type="spellStart"/>
      <w:r w:rsidR="00BC6F57"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 обращается как к </w:t>
      </w:r>
      <w:r w:rsidR="00D672F8">
        <w:rPr>
          <w:sz w:val="28"/>
          <w:szCs w:val="28"/>
        </w:rPr>
        <w:t>работам</w:t>
      </w:r>
      <w:r>
        <w:rPr>
          <w:sz w:val="28"/>
          <w:szCs w:val="28"/>
        </w:rPr>
        <w:t xml:space="preserve"> авторов, которые стояли у истоков формирования </w:t>
      </w:r>
      <w:proofErr w:type="spellStart"/>
      <w:r>
        <w:rPr>
          <w:sz w:val="28"/>
          <w:szCs w:val="28"/>
        </w:rPr>
        <w:t>лингвострановедения</w:t>
      </w:r>
      <w:proofErr w:type="spellEnd"/>
      <w:r>
        <w:rPr>
          <w:sz w:val="28"/>
          <w:szCs w:val="28"/>
        </w:rPr>
        <w:t xml:space="preserve"> как науки, так и к работам последних лет, посвящённых национально-детерминированным единицам языка. </w:t>
      </w:r>
      <w:r w:rsidR="000B4F31">
        <w:rPr>
          <w:sz w:val="28"/>
          <w:szCs w:val="28"/>
        </w:rPr>
        <w:t xml:space="preserve">Особое внимание </w:t>
      </w:r>
      <w:r w:rsidR="009C7C45">
        <w:rPr>
          <w:sz w:val="28"/>
          <w:szCs w:val="28"/>
        </w:rPr>
        <w:t>диссертант</w:t>
      </w:r>
      <w:r w:rsidR="000B4F31">
        <w:rPr>
          <w:sz w:val="28"/>
          <w:szCs w:val="28"/>
        </w:rPr>
        <w:t xml:space="preserve"> уделяет советизмам, </w:t>
      </w:r>
      <w:r w:rsidR="00487A4E">
        <w:rPr>
          <w:sz w:val="28"/>
          <w:szCs w:val="28"/>
        </w:rPr>
        <w:t xml:space="preserve">справедливо </w:t>
      </w:r>
      <w:r w:rsidR="000B4F31">
        <w:rPr>
          <w:sz w:val="28"/>
          <w:szCs w:val="28"/>
        </w:rPr>
        <w:t xml:space="preserve">отмечая, что в настоящее время в </w:t>
      </w:r>
      <w:r w:rsidR="00B113BE">
        <w:rPr>
          <w:sz w:val="28"/>
          <w:szCs w:val="28"/>
        </w:rPr>
        <w:t>современной лингвистике наблюдае</w:t>
      </w:r>
      <w:r w:rsidR="000B4F31">
        <w:rPr>
          <w:sz w:val="28"/>
          <w:szCs w:val="28"/>
        </w:rPr>
        <w:t>тся возросший интерес к изучению данных единиц</w:t>
      </w:r>
      <w:r w:rsidR="003748D0">
        <w:rPr>
          <w:sz w:val="28"/>
          <w:szCs w:val="28"/>
        </w:rPr>
        <w:t xml:space="preserve">, однако широко проблема советизмов не </w:t>
      </w:r>
      <w:r w:rsidR="002C21A1">
        <w:rPr>
          <w:sz w:val="28"/>
          <w:szCs w:val="28"/>
        </w:rPr>
        <w:t>представлена</w:t>
      </w:r>
      <w:r w:rsidR="003748D0">
        <w:rPr>
          <w:sz w:val="28"/>
          <w:szCs w:val="28"/>
        </w:rPr>
        <w:t xml:space="preserve"> в трудах российских лингвистов, что, конечно, вызывает необходимость глубокого изучения данного языкового факта советской культуры, что и было предпринято в рецензируемой работе.</w:t>
      </w:r>
      <w:r w:rsidR="00487A4E">
        <w:rPr>
          <w:sz w:val="28"/>
          <w:szCs w:val="28"/>
        </w:rPr>
        <w:t xml:space="preserve"> </w:t>
      </w:r>
    </w:p>
    <w:p w:rsidR="00D672F8" w:rsidRDefault="00402A57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советизмы</w:t>
      </w:r>
      <w:r w:rsidR="002A78D3">
        <w:rPr>
          <w:sz w:val="28"/>
          <w:szCs w:val="28"/>
        </w:rPr>
        <w:t xml:space="preserve">, отобранные в основном из Словаря </w:t>
      </w:r>
      <w:proofErr w:type="spellStart"/>
      <w:r w:rsidR="002A78D3">
        <w:rPr>
          <w:sz w:val="28"/>
          <w:szCs w:val="28"/>
        </w:rPr>
        <w:t>совпедии</w:t>
      </w:r>
      <w:proofErr w:type="spellEnd"/>
      <w:r w:rsidR="002A78D3">
        <w:rPr>
          <w:sz w:val="28"/>
          <w:szCs w:val="28"/>
        </w:rPr>
        <w:t xml:space="preserve">, </w:t>
      </w:r>
      <w:r>
        <w:rPr>
          <w:sz w:val="28"/>
          <w:szCs w:val="28"/>
        </w:rPr>
        <w:t>и разрабатывая собственные классификации</w:t>
      </w:r>
      <w:r w:rsidR="002A78D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 опирается </w:t>
      </w:r>
      <w:r w:rsidR="002A78D3">
        <w:rPr>
          <w:sz w:val="28"/>
          <w:szCs w:val="28"/>
        </w:rPr>
        <w:t xml:space="preserve">на </w:t>
      </w:r>
      <w:r w:rsidR="002A78D3">
        <w:rPr>
          <w:sz w:val="28"/>
          <w:szCs w:val="28"/>
        </w:rPr>
        <w:lastRenderedPageBreak/>
        <w:t xml:space="preserve">классификацию </w:t>
      </w:r>
      <w:proofErr w:type="spellStart"/>
      <w:r w:rsidR="002A78D3">
        <w:rPr>
          <w:sz w:val="28"/>
          <w:szCs w:val="28"/>
        </w:rPr>
        <w:t>безэквивалентной</w:t>
      </w:r>
      <w:proofErr w:type="spellEnd"/>
      <w:r w:rsidR="002A78D3">
        <w:rPr>
          <w:sz w:val="28"/>
          <w:szCs w:val="28"/>
        </w:rPr>
        <w:t xml:space="preserve"> и фоновой лексики, предложенную Е.М.Верещагиным и В.Г.Костомаровым. </w:t>
      </w:r>
    </w:p>
    <w:p w:rsidR="00E8313C" w:rsidRDefault="009C7C45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диссертант распределяет иллюстративный материал по трём большим группам: 1) Политические организации, политические события, реалии и люди, относящиеся к ним; 2) Военные объединения, звания, люди и </w:t>
      </w:r>
      <w:r w:rsidR="00067555">
        <w:rPr>
          <w:sz w:val="28"/>
          <w:szCs w:val="28"/>
        </w:rPr>
        <w:t xml:space="preserve">реквизиты, относящиеся к ним; 3) Социальные отношения. Самой многочисленной по составу оказалась третья группа – Социальные отношения. Автор работы отмечает, что в дальнейшем единицы данной группы требуют более подробного распределения по подгруппам. </w:t>
      </w:r>
    </w:p>
    <w:p w:rsidR="00523AE5" w:rsidRDefault="0074328E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Несомненным</w:t>
      </w:r>
      <w:r w:rsidR="00E8313C">
        <w:rPr>
          <w:sz w:val="28"/>
          <w:szCs w:val="28"/>
        </w:rPr>
        <w:t xml:space="preserve"> достижением рецензируемой работы</w:t>
      </w:r>
      <w:r w:rsidR="0095668E">
        <w:rPr>
          <w:sz w:val="28"/>
          <w:szCs w:val="28"/>
        </w:rPr>
        <w:t>,</w:t>
      </w:r>
      <w:r w:rsidR="00E8313C">
        <w:rPr>
          <w:sz w:val="28"/>
          <w:szCs w:val="28"/>
        </w:rPr>
        <w:t xml:space="preserve"> бесспорно</w:t>
      </w:r>
      <w:r w:rsidR="0095668E">
        <w:rPr>
          <w:sz w:val="28"/>
          <w:szCs w:val="28"/>
        </w:rPr>
        <w:t>,</w:t>
      </w:r>
      <w:r w:rsidR="00E8313C">
        <w:rPr>
          <w:sz w:val="28"/>
          <w:szCs w:val="28"/>
        </w:rPr>
        <w:t xml:space="preserve"> является разработка семантической классификации советизмов</w:t>
      </w:r>
      <w:r w:rsidR="0095668E">
        <w:rPr>
          <w:sz w:val="28"/>
          <w:szCs w:val="28"/>
        </w:rPr>
        <w:t>,</w:t>
      </w:r>
      <w:r w:rsidR="00E8313C">
        <w:rPr>
          <w:sz w:val="28"/>
          <w:szCs w:val="28"/>
        </w:rPr>
        <w:t xml:space="preserve"> поскольку изменения лексического фона приводят к сужению, расширению семантики многих слов в современном русском языке, некоторые лексические единицы переходят в пассивное употребление</w:t>
      </w:r>
      <w:r w:rsidR="0095668E">
        <w:rPr>
          <w:sz w:val="28"/>
          <w:szCs w:val="28"/>
        </w:rPr>
        <w:t>.</w:t>
      </w:r>
      <w:r w:rsidR="002A78D3">
        <w:rPr>
          <w:sz w:val="28"/>
          <w:szCs w:val="28"/>
        </w:rPr>
        <w:t xml:space="preserve"> </w:t>
      </w:r>
      <w:r w:rsidR="003748D0">
        <w:rPr>
          <w:sz w:val="28"/>
          <w:szCs w:val="28"/>
        </w:rPr>
        <w:t xml:space="preserve"> </w:t>
      </w:r>
      <w:r w:rsidR="000B4F31">
        <w:rPr>
          <w:sz w:val="28"/>
          <w:szCs w:val="28"/>
        </w:rPr>
        <w:t xml:space="preserve"> </w:t>
      </w:r>
      <w:r w:rsidR="00BC6F57">
        <w:rPr>
          <w:sz w:val="28"/>
          <w:szCs w:val="28"/>
        </w:rPr>
        <w:t xml:space="preserve"> </w:t>
      </w:r>
      <w:r w:rsidR="00840876">
        <w:rPr>
          <w:sz w:val="28"/>
          <w:szCs w:val="28"/>
        </w:rPr>
        <w:t xml:space="preserve"> </w:t>
      </w:r>
    </w:p>
    <w:p w:rsidR="0095668E" w:rsidRDefault="00053913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отобранных единиц </w:t>
      </w:r>
      <w:r w:rsidR="00F37C16">
        <w:rPr>
          <w:sz w:val="28"/>
          <w:szCs w:val="28"/>
        </w:rPr>
        <w:t xml:space="preserve">на основе проведённого анализа словарных статей </w:t>
      </w:r>
      <w:r w:rsidR="009C74ED">
        <w:rPr>
          <w:sz w:val="28"/>
          <w:szCs w:val="28"/>
        </w:rPr>
        <w:t>позволил автору работы</w:t>
      </w:r>
      <w:r>
        <w:rPr>
          <w:sz w:val="28"/>
          <w:szCs w:val="28"/>
        </w:rPr>
        <w:t xml:space="preserve"> сделать интересные </w:t>
      </w:r>
      <w:r w:rsidR="00F37C16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. К примеру, </w:t>
      </w: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 отмечает, что лексические единицы, ушедшие или перешедшие в пассив (например, белоэмигрант, большевик, пятилетка и т.д.) сохраняют некоторые функции, отмеченные в дефинициях в словарных статьях, несмотря на то, что само явление формально исчезло.</w:t>
      </w:r>
    </w:p>
    <w:p w:rsidR="00C36555" w:rsidRDefault="00C36555" w:rsidP="00661D1A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Большая часть советизмов, по мнению автора </w:t>
      </w:r>
      <w:r w:rsidR="00F37C16">
        <w:rPr>
          <w:sz w:val="28"/>
          <w:szCs w:val="28"/>
        </w:rPr>
        <w:t>данной магистерской диссертации, входит в группу</w:t>
      </w:r>
      <w:r w:rsidR="00D672F8">
        <w:rPr>
          <w:sz w:val="28"/>
          <w:szCs w:val="28"/>
        </w:rPr>
        <w:t>, описывающую лексические</w:t>
      </w:r>
      <w:r w:rsidR="00F37C16">
        <w:rPr>
          <w:sz w:val="28"/>
          <w:szCs w:val="28"/>
        </w:rPr>
        <w:t xml:space="preserve"> единиц</w:t>
      </w:r>
      <w:r w:rsidR="00D672F8">
        <w:rPr>
          <w:sz w:val="28"/>
          <w:szCs w:val="28"/>
        </w:rPr>
        <w:t>ы, изменившие</w:t>
      </w:r>
      <w:r w:rsidR="00F37C16">
        <w:rPr>
          <w:sz w:val="28"/>
          <w:szCs w:val="28"/>
        </w:rPr>
        <w:t xml:space="preserve"> семантическую структуру (например, стахановец, </w:t>
      </w:r>
      <w:proofErr w:type="spellStart"/>
      <w:r w:rsidR="00F37C16">
        <w:rPr>
          <w:sz w:val="28"/>
          <w:szCs w:val="28"/>
        </w:rPr>
        <w:t>анекдотчик</w:t>
      </w:r>
      <w:proofErr w:type="spellEnd"/>
      <w:r w:rsidR="00F37C16">
        <w:rPr>
          <w:sz w:val="28"/>
          <w:szCs w:val="28"/>
        </w:rPr>
        <w:t xml:space="preserve">, безбожник, революция, товарищ и др.), что свидетельствует о том, что данные единицы активно употребляются в современном русском языке, утратив или изменив при этом некоторые значения слова, присущие ему в советские времена. </w:t>
      </w:r>
      <w:proofErr w:type="gramEnd"/>
    </w:p>
    <w:p w:rsidR="0074328E" w:rsidRDefault="0074328E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в рецензируемой работе заслуживает </w:t>
      </w:r>
      <w:r w:rsidR="00C22B99">
        <w:rPr>
          <w:sz w:val="28"/>
          <w:szCs w:val="28"/>
        </w:rPr>
        <w:t xml:space="preserve">лингвострановедческая классификация советизмов и их комментирование. </w:t>
      </w:r>
      <w:proofErr w:type="spellStart"/>
      <w:r w:rsidR="00C22B99">
        <w:rPr>
          <w:sz w:val="28"/>
          <w:szCs w:val="28"/>
        </w:rPr>
        <w:t>Гао</w:t>
      </w:r>
      <w:proofErr w:type="spellEnd"/>
      <w:r w:rsidR="00C22B99">
        <w:rPr>
          <w:sz w:val="28"/>
          <w:szCs w:val="28"/>
        </w:rPr>
        <w:t xml:space="preserve"> </w:t>
      </w:r>
      <w:proofErr w:type="spellStart"/>
      <w:r w:rsidR="00C22B99">
        <w:rPr>
          <w:sz w:val="28"/>
          <w:szCs w:val="28"/>
        </w:rPr>
        <w:t>Хао</w:t>
      </w:r>
      <w:proofErr w:type="spellEnd"/>
      <w:r w:rsidR="00C22B99">
        <w:rPr>
          <w:sz w:val="28"/>
          <w:szCs w:val="28"/>
        </w:rPr>
        <w:t xml:space="preserve"> обращает внимание на то, что исследуемые советизмы являются </w:t>
      </w:r>
      <w:proofErr w:type="spellStart"/>
      <w:r w:rsidR="00C22B99">
        <w:rPr>
          <w:sz w:val="28"/>
          <w:szCs w:val="28"/>
        </w:rPr>
        <w:lastRenderedPageBreak/>
        <w:t>безэквивалентными</w:t>
      </w:r>
      <w:proofErr w:type="spellEnd"/>
      <w:r w:rsidR="00C22B99">
        <w:rPr>
          <w:sz w:val="28"/>
          <w:szCs w:val="28"/>
        </w:rPr>
        <w:t xml:space="preserve"> и фоновыми единицами. Автор приводит примеры наиболее значимых, с его точки зрения, национально-детерминированных единиц и рассматривает их в Словаре </w:t>
      </w:r>
      <w:proofErr w:type="spellStart"/>
      <w:r w:rsidR="00C22B99">
        <w:rPr>
          <w:sz w:val="28"/>
          <w:szCs w:val="28"/>
        </w:rPr>
        <w:t>совпедии</w:t>
      </w:r>
      <w:proofErr w:type="spellEnd"/>
      <w:r w:rsidR="00C22B99">
        <w:rPr>
          <w:sz w:val="28"/>
          <w:szCs w:val="28"/>
        </w:rPr>
        <w:t>, в Словаре Ушакова, МАС, в Словаре Ожегова, в Русском лингвострановедческом словаре, сравнивая результаты анализа с приведённым описанием данных единиц в Китайском лексическом словаре и в Китайском большом лингвострановедческом словаре</w:t>
      </w:r>
      <w:r w:rsidR="00117502">
        <w:rPr>
          <w:sz w:val="28"/>
          <w:szCs w:val="28"/>
        </w:rPr>
        <w:t xml:space="preserve">. </w:t>
      </w:r>
      <w:r w:rsidR="001739CB">
        <w:rPr>
          <w:sz w:val="28"/>
          <w:szCs w:val="28"/>
        </w:rPr>
        <w:t xml:space="preserve">По определениям словарей </w:t>
      </w:r>
      <w:proofErr w:type="spellStart"/>
      <w:r w:rsidR="001739CB">
        <w:rPr>
          <w:sz w:val="28"/>
          <w:szCs w:val="28"/>
        </w:rPr>
        <w:t>Гао</w:t>
      </w:r>
      <w:proofErr w:type="spellEnd"/>
      <w:r w:rsidR="001739CB">
        <w:rPr>
          <w:sz w:val="28"/>
          <w:szCs w:val="28"/>
        </w:rPr>
        <w:t xml:space="preserve"> </w:t>
      </w:r>
      <w:proofErr w:type="spellStart"/>
      <w:r w:rsidR="001739CB">
        <w:rPr>
          <w:sz w:val="28"/>
          <w:szCs w:val="28"/>
        </w:rPr>
        <w:t>Хао</w:t>
      </w:r>
      <w:proofErr w:type="spellEnd"/>
      <w:r w:rsidR="001739CB">
        <w:rPr>
          <w:sz w:val="28"/>
          <w:szCs w:val="28"/>
        </w:rPr>
        <w:t xml:space="preserve"> делает выводы, отмечая изменения, которые претерпевает лексическая единица, или указывая на несовпадения в трактовке советизма в русских и китайских словарях. Попутно автор </w:t>
      </w:r>
      <w:r w:rsidR="00016104">
        <w:rPr>
          <w:sz w:val="28"/>
          <w:szCs w:val="28"/>
        </w:rPr>
        <w:t xml:space="preserve">обращает внимание на </w:t>
      </w:r>
      <w:r w:rsidR="00652AE5">
        <w:rPr>
          <w:sz w:val="28"/>
          <w:szCs w:val="28"/>
        </w:rPr>
        <w:t>существенные различия в понимании анализируемых слов в русской и китайской культурах, что способствует «выявлению точек пересечения и различия во фрагментах русских и китайских национальных языковых картин мира» (с. 92).</w:t>
      </w:r>
    </w:p>
    <w:p w:rsidR="00661D1A" w:rsidRDefault="00094B92" w:rsidP="00661D1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комментирования, предложенная автором рецензируемой работы, содержит </w:t>
      </w:r>
      <w:r w:rsidR="005347D5">
        <w:rPr>
          <w:sz w:val="28"/>
          <w:szCs w:val="28"/>
        </w:rPr>
        <w:t xml:space="preserve">суммарные сведения из русских и китайских словарей, а также информацию, взятую из Интернета, собственный опыт и опыт русских людей. Данная модель позволяет, с одной стороны, представить общие сведения </w:t>
      </w:r>
      <w:proofErr w:type="gramStart"/>
      <w:r w:rsidR="005347D5">
        <w:rPr>
          <w:sz w:val="28"/>
          <w:szCs w:val="28"/>
        </w:rPr>
        <w:t>о</w:t>
      </w:r>
      <w:proofErr w:type="gramEnd"/>
      <w:r w:rsidR="005347D5">
        <w:rPr>
          <w:sz w:val="28"/>
          <w:szCs w:val="28"/>
        </w:rPr>
        <w:t xml:space="preserve"> изучаемых советизмах, с другой</w:t>
      </w:r>
      <w:r w:rsidR="005F28BF">
        <w:rPr>
          <w:sz w:val="28"/>
          <w:szCs w:val="28"/>
        </w:rPr>
        <w:t xml:space="preserve"> – выявить национально-культурный компонент, заложенный в лексических единицах, рассказать об истории, быте и менталитете народа – носителя языка. </w:t>
      </w:r>
    </w:p>
    <w:p w:rsidR="0030594F" w:rsidRDefault="0030594F" w:rsidP="00661D1A">
      <w:pPr>
        <w:spacing w:line="360" w:lineRule="auto"/>
        <w:ind w:firstLine="426"/>
        <w:jc w:val="both"/>
        <w:rPr>
          <w:sz w:val="28"/>
          <w:szCs w:val="28"/>
        </w:rPr>
      </w:pPr>
      <w:r w:rsidRPr="00B269DC">
        <w:rPr>
          <w:sz w:val="28"/>
          <w:szCs w:val="28"/>
        </w:rPr>
        <w:t xml:space="preserve">Рецензируемая работа </w:t>
      </w:r>
      <w:r>
        <w:rPr>
          <w:sz w:val="28"/>
          <w:szCs w:val="28"/>
        </w:rPr>
        <w:t>с</w:t>
      </w:r>
      <w:r w:rsidRPr="00B269DC">
        <w:rPr>
          <w:sz w:val="28"/>
          <w:szCs w:val="28"/>
        </w:rPr>
        <w:t xml:space="preserve">остоит из Введения, 2 глав, Заключения, Списка </w:t>
      </w:r>
      <w:r>
        <w:rPr>
          <w:sz w:val="28"/>
          <w:szCs w:val="28"/>
        </w:rPr>
        <w:t xml:space="preserve">использованной </w:t>
      </w:r>
      <w:r w:rsidRPr="00B269D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и Приложения – Словника советизмов</w:t>
      </w:r>
      <w:r w:rsidRPr="00B269DC">
        <w:rPr>
          <w:sz w:val="28"/>
          <w:szCs w:val="28"/>
        </w:rPr>
        <w:t>.</w:t>
      </w:r>
    </w:p>
    <w:p w:rsidR="00661D1A" w:rsidRDefault="00661D1A" w:rsidP="00661D1A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магистра лингвистики </w:t>
      </w: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Хао</w:t>
      </w:r>
      <w:proofErr w:type="spellEnd"/>
      <w:r>
        <w:rPr>
          <w:sz w:val="28"/>
          <w:szCs w:val="28"/>
        </w:rPr>
        <w:t xml:space="preserve"> выполнена в соответствии с требованиями, необходимыми для данного уровня работ</w:t>
      </w:r>
      <w:r w:rsidRPr="00EE4665">
        <w:rPr>
          <w:sz w:val="28"/>
          <w:szCs w:val="28"/>
        </w:rPr>
        <w:t xml:space="preserve">, поставленные задачи решены, цель достигнута, все понятия и определения, которых придерживается автор, даны </w:t>
      </w:r>
      <w:r>
        <w:rPr>
          <w:sz w:val="28"/>
          <w:szCs w:val="28"/>
        </w:rPr>
        <w:t xml:space="preserve">достаточно </w:t>
      </w:r>
      <w:r w:rsidRPr="00EE4665">
        <w:rPr>
          <w:sz w:val="28"/>
          <w:szCs w:val="28"/>
        </w:rPr>
        <w:t>чётко.</w:t>
      </w:r>
    </w:p>
    <w:p w:rsidR="00661D1A" w:rsidRDefault="00661D1A" w:rsidP="00661D1A">
      <w:pPr>
        <w:spacing w:line="360" w:lineRule="auto"/>
        <w:ind w:firstLine="360"/>
        <w:jc w:val="both"/>
        <w:rPr>
          <w:b/>
        </w:rPr>
      </w:pPr>
      <w:r w:rsidRPr="00DC3197">
        <w:rPr>
          <w:sz w:val="28"/>
          <w:szCs w:val="28"/>
        </w:rPr>
        <w:t>При всех неоспоримых достоинствах работы при прочтении возник</w:t>
      </w:r>
      <w:r>
        <w:rPr>
          <w:sz w:val="28"/>
          <w:szCs w:val="28"/>
        </w:rPr>
        <w:t>ают некоторые вопросы и пожелания:</w:t>
      </w:r>
    </w:p>
    <w:p w:rsidR="0030594F" w:rsidRDefault="00661D1A" w:rsidP="0030594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648FA">
        <w:rPr>
          <w:sz w:val="28"/>
          <w:szCs w:val="28"/>
        </w:rPr>
        <w:t>В §</w:t>
      </w:r>
      <w:r w:rsidR="00E648FA" w:rsidRPr="00E648FA">
        <w:rPr>
          <w:sz w:val="28"/>
          <w:szCs w:val="28"/>
        </w:rPr>
        <w:t xml:space="preserve"> </w:t>
      </w:r>
      <w:r w:rsidR="00E648FA">
        <w:rPr>
          <w:sz w:val="28"/>
          <w:szCs w:val="28"/>
          <w:lang w:val="en-US"/>
        </w:rPr>
        <w:t>I</w:t>
      </w:r>
      <w:r w:rsidR="00E648FA">
        <w:rPr>
          <w:sz w:val="28"/>
          <w:szCs w:val="28"/>
        </w:rPr>
        <w:t>.3.1 «Понятие и определение советизма» (</w:t>
      </w:r>
      <w:proofErr w:type="spellStart"/>
      <w:r w:rsidR="00E648FA">
        <w:rPr>
          <w:sz w:val="28"/>
          <w:szCs w:val="28"/>
        </w:rPr>
        <w:t>сс</w:t>
      </w:r>
      <w:proofErr w:type="spellEnd"/>
      <w:r w:rsidR="00E648FA">
        <w:rPr>
          <w:sz w:val="28"/>
          <w:szCs w:val="28"/>
        </w:rPr>
        <w:t>. 30-31)</w:t>
      </w:r>
      <w:r w:rsidR="00D672F8">
        <w:rPr>
          <w:sz w:val="28"/>
          <w:szCs w:val="28"/>
        </w:rPr>
        <w:t xml:space="preserve"> Вы приводите</w:t>
      </w:r>
      <w:r w:rsidR="00E648FA">
        <w:rPr>
          <w:sz w:val="28"/>
          <w:szCs w:val="28"/>
        </w:rPr>
        <w:t xml:space="preserve"> разные определения понятия «советизм», существующие в современной лингвистике. Хотелось бы уточнить, чьей точки зрения Вы придерживаетесь?</w:t>
      </w:r>
    </w:p>
    <w:p w:rsidR="00E648FA" w:rsidRDefault="00E648FA" w:rsidP="0030594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0368">
        <w:rPr>
          <w:sz w:val="28"/>
          <w:szCs w:val="28"/>
        </w:rPr>
        <w:t xml:space="preserve"> В Словник советизмов Вы включаете единицу «троцкист»; в тексте работы она подвергается подробному лингвострановедческому анализу. Однако в данном списке отсутствует фамилия Троцкий, хотя присутствуют фамилии Ленин, Сталин. Не могли бы Вы объяснить, </w:t>
      </w:r>
      <w:r w:rsidR="004541F5">
        <w:rPr>
          <w:sz w:val="28"/>
          <w:szCs w:val="28"/>
        </w:rPr>
        <w:t>почему в список советизмов не входят многие известные фамилии деятелей советской эпохи?</w:t>
      </w:r>
    </w:p>
    <w:p w:rsidR="004541F5" w:rsidRDefault="004541F5" w:rsidP="0030594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679C">
        <w:rPr>
          <w:sz w:val="28"/>
          <w:szCs w:val="28"/>
        </w:rPr>
        <w:t xml:space="preserve"> На </w:t>
      </w:r>
      <w:proofErr w:type="spellStart"/>
      <w:r w:rsidR="00A5679C">
        <w:rPr>
          <w:sz w:val="28"/>
          <w:szCs w:val="28"/>
        </w:rPr>
        <w:t>сс</w:t>
      </w:r>
      <w:proofErr w:type="spellEnd"/>
      <w:r w:rsidR="00A5679C">
        <w:rPr>
          <w:sz w:val="28"/>
          <w:szCs w:val="28"/>
        </w:rPr>
        <w:t>. 53-54 Вы анализируете лексическую единицу «безбожник» и приходите к выводу, что в настоящее время данное слово уже не употребляется как бранное. Возникает в</w:t>
      </w:r>
      <w:r w:rsidR="0008648B">
        <w:rPr>
          <w:sz w:val="28"/>
          <w:szCs w:val="28"/>
        </w:rPr>
        <w:t>опрос: по Вашему мнению, лексема</w:t>
      </w:r>
      <w:r w:rsidR="00A5679C">
        <w:rPr>
          <w:sz w:val="28"/>
          <w:szCs w:val="28"/>
        </w:rPr>
        <w:t xml:space="preserve"> «безбожник» </w:t>
      </w:r>
      <w:r w:rsidR="0008648B">
        <w:rPr>
          <w:sz w:val="28"/>
          <w:szCs w:val="28"/>
        </w:rPr>
        <w:t>по отношению к слову</w:t>
      </w:r>
      <w:r w:rsidR="00A5679C">
        <w:rPr>
          <w:sz w:val="28"/>
          <w:szCs w:val="28"/>
        </w:rPr>
        <w:t xml:space="preserve"> «атеист»</w:t>
      </w:r>
      <w:r w:rsidR="0008648B">
        <w:rPr>
          <w:sz w:val="28"/>
          <w:szCs w:val="28"/>
        </w:rPr>
        <w:t xml:space="preserve"> не имеет </w:t>
      </w:r>
      <w:proofErr w:type="spellStart"/>
      <w:r w:rsidR="0008648B">
        <w:rPr>
          <w:sz w:val="28"/>
          <w:szCs w:val="28"/>
        </w:rPr>
        <w:t>коннотативного</w:t>
      </w:r>
      <w:proofErr w:type="spellEnd"/>
      <w:r w:rsidR="0008648B">
        <w:rPr>
          <w:sz w:val="28"/>
          <w:szCs w:val="28"/>
        </w:rPr>
        <w:t xml:space="preserve"> значения в современном русском языке? Данные лексемы являются взаимозаменяемыми?</w:t>
      </w:r>
    </w:p>
    <w:p w:rsidR="0008648B" w:rsidRDefault="0008648B" w:rsidP="0030594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5F5A">
        <w:rPr>
          <w:sz w:val="28"/>
          <w:szCs w:val="28"/>
        </w:rPr>
        <w:t xml:space="preserve">На с. 92 Вы пишите, что «часть советизмов ушла из употребления вообще», некоторые не только сузили или расширили семантическую структуру, но и изменили её (с. 89). </w:t>
      </w:r>
      <w:proofErr w:type="gramStart"/>
      <w:r w:rsidR="00FC5F5A">
        <w:rPr>
          <w:sz w:val="28"/>
          <w:szCs w:val="28"/>
        </w:rPr>
        <w:t xml:space="preserve">Приведите, пожалуйста, </w:t>
      </w:r>
      <w:r w:rsidR="00BA5C88">
        <w:rPr>
          <w:sz w:val="28"/>
          <w:szCs w:val="28"/>
        </w:rPr>
        <w:t>примеры некоторых</w:t>
      </w:r>
      <w:r w:rsidR="00FC5F5A">
        <w:rPr>
          <w:sz w:val="28"/>
          <w:szCs w:val="28"/>
        </w:rPr>
        <w:t xml:space="preserve"> советизмов, которые </w:t>
      </w:r>
      <w:r w:rsidR="00BA5C88">
        <w:rPr>
          <w:sz w:val="28"/>
          <w:szCs w:val="28"/>
        </w:rPr>
        <w:t>полностью ушли из употребления и уже не встречаются</w:t>
      </w:r>
      <w:r w:rsidR="00720AF7">
        <w:rPr>
          <w:sz w:val="28"/>
          <w:szCs w:val="28"/>
        </w:rPr>
        <w:t xml:space="preserve"> в прозе русских писателей </w:t>
      </w:r>
      <w:r w:rsidR="00FC5F5A">
        <w:rPr>
          <w:sz w:val="28"/>
          <w:szCs w:val="28"/>
          <w:lang w:val="en-US"/>
        </w:rPr>
        <w:t>XXI</w:t>
      </w:r>
      <w:r w:rsidR="00720AF7">
        <w:rPr>
          <w:sz w:val="28"/>
          <w:szCs w:val="28"/>
        </w:rPr>
        <w:t xml:space="preserve"> </w:t>
      </w:r>
      <w:r w:rsidR="00FC5F5A">
        <w:rPr>
          <w:sz w:val="28"/>
          <w:szCs w:val="28"/>
        </w:rPr>
        <w:t>в.</w:t>
      </w:r>
      <w:r w:rsidR="00BA5C88">
        <w:rPr>
          <w:sz w:val="28"/>
          <w:szCs w:val="28"/>
        </w:rPr>
        <w:t>, и тех советизмов, в которых полностью изменилась семантическая структура слова, т.е. в современном русском языке данный советизм су</w:t>
      </w:r>
      <w:r w:rsidR="00D672F8">
        <w:rPr>
          <w:sz w:val="28"/>
          <w:szCs w:val="28"/>
        </w:rPr>
        <w:t>ществует, но с другим значением, поскольку в работе даются примеры национально-детерминированных единиц, которые частич</w:t>
      </w:r>
      <w:r w:rsidR="00720AF7">
        <w:rPr>
          <w:sz w:val="28"/>
          <w:szCs w:val="28"/>
        </w:rPr>
        <w:t xml:space="preserve">но изменили свою </w:t>
      </w:r>
      <w:proofErr w:type="spellStart"/>
      <w:r w:rsidR="00720AF7">
        <w:rPr>
          <w:sz w:val="28"/>
          <w:szCs w:val="28"/>
        </w:rPr>
        <w:t>семантическу</w:t>
      </w:r>
      <w:proofErr w:type="spellEnd"/>
      <w:r w:rsidR="00D672F8">
        <w:rPr>
          <w:sz w:val="28"/>
          <w:szCs w:val="28"/>
        </w:rPr>
        <w:t xml:space="preserve"> </w:t>
      </w:r>
      <w:r w:rsidR="00720AF7">
        <w:rPr>
          <w:sz w:val="28"/>
          <w:szCs w:val="28"/>
        </w:rPr>
        <w:t>с</w:t>
      </w:r>
      <w:r w:rsidR="00D672F8">
        <w:rPr>
          <w:sz w:val="28"/>
          <w:szCs w:val="28"/>
        </w:rPr>
        <w:t>труктуру.</w:t>
      </w:r>
      <w:proofErr w:type="gramEnd"/>
    </w:p>
    <w:p w:rsidR="00BA5C88" w:rsidRDefault="00BA5C88" w:rsidP="0030594F">
      <w:pPr>
        <w:spacing w:line="360" w:lineRule="auto"/>
        <w:ind w:firstLine="357"/>
        <w:jc w:val="both"/>
        <w:rPr>
          <w:sz w:val="28"/>
          <w:szCs w:val="28"/>
        </w:rPr>
      </w:pPr>
    </w:p>
    <w:p w:rsidR="00BA5C88" w:rsidRPr="009132B4" w:rsidRDefault="00BA5C88" w:rsidP="00BA5C88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к.ф.н., ст. преп. кафедры                                               </w:t>
      </w:r>
      <w:r w:rsidR="00AA4AEA">
        <w:rPr>
          <w:sz w:val="28"/>
          <w:szCs w:val="28"/>
        </w:rPr>
        <w:t xml:space="preserve">                      06</w:t>
      </w:r>
      <w:r>
        <w:rPr>
          <w:sz w:val="28"/>
          <w:szCs w:val="28"/>
        </w:rPr>
        <w:t>.06.2014</w:t>
      </w:r>
      <w:r w:rsidRPr="009132B4">
        <w:rPr>
          <w:sz w:val="28"/>
          <w:szCs w:val="28"/>
        </w:rPr>
        <w:t xml:space="preserve"> г. </w:t>
      </w:r>
    </w:p>
    <w:p w:rsidR="00BA5C88" w:rsidRPr="009132B4" w:rsidRDefault="00BA5C88" w:rsidP="00BA5C88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русского языка как иностранного </w:t>
      </w:r>
    </w:p>
    <w:p w:rsidR="00BA5C88" w:rsidRPr="009132B4" w:rsidRDefault="00BA5C88" w:rsidP="00BA5C88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и методики его преподавания </w:t>
      </w:r>
    </w:p>
    <w:p w:rsidR="00BA5C88" w:rsidRPr="00FC5F5A" w:rsidRDefault="00BA5C88" w:rsidP="00BA5C88">
      <w:pPr>
        <w:spacing w:line="360" w:lineRule="auto"/>
        <w:jc w:val="both"/>
        <w:rPr>
          <w:sz w:val="28"/>
          <w:szCs w:val="28"/>
        </w:rPr>
      </w:pPr>
      <w:r w:rsidRPr="009132B4">
        <w:rPr>
          <w:sz w:val="28"/>
          <w:szCs w:val="28"/>
        </w:rPr>
        <w:t xml:space="preserve">А.В. </w:t>
      </w:r>
      <w:proofErr w:type="spellStart"/>
      <w:r w:rsidRPr="009132B4">
        <w:rPr>
          <w:sz w:val="28"/>
          <w:szCs w:val="28"/>
        </w:rPr>
        <w:t>Хруненкова</w:t>
      </w:r>
      <w:proofErr w:type="spellEnd"/>
      <w:r w:rsidRPr="009132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5F28BF" w:rsidRPr="00523AE5" w:rsidRDefault="005F28BF" w:rsidP="005E79D1">
      <w:pPr>
        <w:spacing w:line="276" w:lineRule="auto"/>
        <w:ind w:firstLine="284"/>
        <w:jc w:val="both"/>
        <w:rPr>
          <w:sz w:val="28"/>
          <w:szCs w:val="28"/>
        </w:rPr>
      </w:pPr>
    </w:p>
    <w:sectPr w:rsidR="005F28BF" w:rsidRPr="00523AE5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A7" w:rsidRDefault="004D1BA7" w:rsidP="00657333">
      <w:r>
        <w:separator/>
      </w:r>
    </w:p>
  </w:endnote>
  <w:endnote w:type="continuationSeparator" w:id="0">
    <w:p w:rsidR="004D1BA7" w:rsidRDefault="004D1BA7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369"/>
      <w:docPartObj>
        <w:docPartGallery w:val="Page Numbers (Bottom of Page)"/>
        <w:docPartUnique/>
      </w:docPartObj>
    </w:sdtPr>
    <w:sdtContent>
      <w:p w:rsidR="009C74ED" w:rsidRDefault="009C74ED">
        <w:pPr>
          <w:pStyle w:val="a5"/>
          <w:jc w:val="center"/>
        </w:pPr>
        <w:fldSimple w:instr=" PAGE   \* MERGEFORMAT ">
          <w:r w:rsidR="00720AF7">
            <w:rPr>
              <w:noProof/>
            </w:rPr>
            <w:t>1</w:t>
          </w:r>
        </w:fldSimple>
      </w:p>
    </w:sdtContent>
  </w:sdt>
  <w:p w:rsidR="009C74ED" w:rsidRDefault="009C7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A7" w:rsidRDefault="004D1BA7" w:rsidP="00657333">
      <w:r>
        <w:separator/>
      </w:r>
    </w:p>
  </w:footnote>
  <w:footnote w:type="continuationSeparator" w:id="0">
    <w:p w:rsidR="004D1BA7" w:rsidRDefault="004D1BA7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E5"/>
    <w:rsid w:val="00000079"/>
    <w:rsid w:val="00000AEA"/>
    <w:rsid w:val="00001017"/>
    <w:rsid w:val="00001C01"/>
    <w:rsid w:val="000036E9"/>
    <w:rsid w:val="00004842"/>
    <w:rsid w:val="00005EE6"/>
    <w:rsid w:val="00007949"/>
    <w:rsid w:val="000112B6"/>
    <w:rsid w:val="00011A89"/>
    <w:rsid w:val="00011ACE"/>
    <w:rsid w:val="00011F1E"/>
    <w:rsid w:val="00012397"/>
    <w:rsid w:val="0001478E"/>
    <w:rsid w:val="00015884"/>
    <w:rsid w:val="00015EAF"/>
    <w:rsid w:val="00016104"/>
    <w:rsid w:val="000178E2"/>
    <w:rsid w:val="00021041"/>
    <w:rsid w:val="00022CB8"/>
    <w:rsid w:val="000251B4"/>
    <w:rsid w:val="00027344"/>
    <w:rsid w:val="000275E0"/>
    <w:rsid w:val="00027DD3"/>
    <w:rsid w:val="00030801"/>
    <w:rsid w:val="00032434"/>
    <w:rsid w:val="0003252C"/>
    <w:rsid w:val="0003466A"/>
    <w:rsid w:val="00036B93"/>
    <w:rsid w:val="00036BEC"/>
    <w:rsid w:val="000373A2"/>
    <w:rsid w:val="0003775D"/>
    <w:rsid w:val="00037761"/>
    <w:rsid w:val="00040EDC"/>
    <w:rsid w:val="000433DC"/>
    <w:rsid w:val="00045038"/>
    <w:rsid w:val="00045095"/>
    <w:rsid w:val="0004787B"/>
    <w:rsid w:val="000506C0"/>
    <w:rsid w:val="00050A1D"/>
    <w:rsid w:val="00050AD4"/>
    <w:rsid w:val="00051535"/>
    <w:rsid w:val="00053913"/>
    <w:rsid w:val="00054B18"/>
    <w:rsid w:val="00055D23"/>
    <w:rsid w:val="00061438"/>
    <w:rsid w:val="00061A04"/>
    <w:rsid w:val="00061C44"/>
    <w:rsid w:val="000625DF"/>
    <w:rsid w:val="00062734"/>
    <w:rsid w:val="00062793"/>
    <w:rsid w:val="00064CD5"/>
    <w:rsid w:val="000673FB"/>
    <w:rsid w:val="00067555"/>
    <w:rsid w:val="00067A0F"/>
    <w:rsid w:val="00071DA0"/>
    <w:rsid w:val="000725C9"/>
    <w:rsid w:val="000751D8"/>
    <w:rsid w:val="00075B8D"/>
    <w:rsid w:val="00075CCB"/>
    <w:rsid w:val="00075CE2"/>
    <w:rsid w:val="0007733E"/>
    <w:rsid w:val="0007755C"/>
    <w:rsid w:val="00081594"/>
    <w:rsid w:val="000835C8"/>
    <w:rsid w:val="00083FAC"/>
    <w:rsid w:val="000850BE"/>
    <w:rsid w:val="0008648B"/>
    <w:rsid w:val="00086B9D"/>
    <w:rsid w:val="0008732B"/>
    <w:rsid w:val="00087E0B"/>
    <w:rsid w:val="0009040B"/>
    <w:rsid w:val="00094B92"/>
    <w:rsid w:val="00096876"/>
    <w:rsid w:val="000A0263"/>
    <w:rsid w:val="000A2A34"/>
    <w:rsid w:val="000A35A0"/>
    <w:rsid w:val="000B1534"/>
    <w:rsid w:val="000B2D0C"/>
    <w:rsid w:val="000B314A"/>
    <w:rsid w:val="000B3556"/>
    <w:rsid w:val="000B4F31"/>
    <w:rsid w:val="000B6B0C"/>
    <w:rsid w:val="000B6C0D"/>
    <w:rsid w:val="000B6FE7"/>
    <w:rsid w:val="000C01AD"/>
    <w:rsid w:val="000C02EA"/>
    <w:rsid w:val="000C03CC"/>
    <w:rsid w:val="000C245B"/>
    <w:rsid w:val="000C314D"/>
    <w:rsid w:val="000C3270"/>
    <w:rsid w:val="000C40E8"/>
    <w:rsid w:val="000C484D"/>
    <w:rsid w:val="000D0206"/>
    <w:rsid w:val="000D2AA2"/>
    <w:rsid w:val="000D3EB8"/>
    <w:rsid w:val="000D475D"/>
    <w:rsid w:val="000D62E8"/>
    <w:rsid w:val="000D6BF9"/>
    <w:rsid w:val="000E123E"/>
    <w:rsid w:val="000E16D0"/>
    <w:rsid w:val="000E187A"/>
    <w:rsid w:val="000E3136"/>
    <w:rsid w:val="000F01DE"/>
    <w:rsid w:val="000F093E"/>
    <w:rsid w:val="000F2576"/>
    <w:rsid w:val="000F4FBA"/>
    <w:rsid w:val="000F523E"/>
    <w:rsid w:val="000F761E"/>
    <w:rsid w:val="00100B8D"/>
    <w:rsid w:val="0010156B"/>
    <w:rsid w:val="001023A8"/>
    <w:rsid w:val="00102443"/>
    <w:rsid w:val="00102946"/>
    <w:rsid w:val="00103363"/>
    <w:rsid w:val="00107A95"/>
    <w:rsid w:val="00107E50"/>
    <w:rsid w:val="00110321"/>
    <w:rsid w:val="0011077D"/>
    <w:rsid w:val="00110A20"/>
    <w:rsid w:val="001112ED"/>
    <w:rsid w:val="00111D13"/>
    <w:rsid w:val="001124FE"/>
    <w:rsid w:val="00112978"/>
    <w:rsid w:val="00113628"/>
    <w:rsid w:val="00115205"/>
    <w:rsid w:val="00116047"/>
    <w:rsid w:val="00117502"/>
    <w:rsid w:val="00120BC0"/>
    <w:rsid w:val="00120CC7"/>
    <w:rsid w:val="0012280D"/>
    <w:rsid w:val="001244BC"/>
    <w:rsid w:val="00124F0B"/>
    <w:rsid w:val="001252A4"/>
    <w:rsid w:val="00125B80"/>
    <w:rsid w:val="001271D8"/>
    <w:rsid w:val="0013198A"/>
    <w:rsid w:val="00133DCA"/>
    <w:rsid w:val="0013429F"/>
    <w:rsid w:val="001354B8"/>
    <w:rsid w:val="00140266"/>
    <w:rsid w:val="00140EBF"/>
    <w:rsid w:val="001410CE"/>
    <w:rsid w:val="001411FD"/>
    <w:rsid w:val="0014170F"/>
    <w:rsid w:val="00142D18"/>
    <w:rsid w:val="0014661E"/>
    <w:rsid w:val="00146EC6"/>
    <w:rsid w:val="00150194"/>
    <w:rsid w:val="001513D8"/>
    <w:rsid w:val="00151BFB"/>
    <w:rsid w:val="001526D4"/>
    <w:rsid w:val="00152E7E"/>
    <w:rsid w:val="00156E31"/>
    <w:rsid w:val="00162199"/>
    <w:rsid w:val="001626F1"/>
    <w:rsid w:val="00164131"/>
    <w:rsid w:val="001660B9"/>
    <w:rsid w:val="0016635D"/>
    <w:rsid w:val="0016673A"/>
    <w:rsid w:val="00166D44"/>
    <w:rsid w:val="00167E09"/>
    <w:rsid w:val="00170416"/>
    <w:rsid w:val="00171081"/>
    <w:rsid w:val="001718D3"/>
    <w:rsid w:val="00171BF9"/>
    <w:rsid w:val="00171F79"/>
    <w:rsid w:val="00172B54"/>
    <w:rsid w:val="001739CB"/>
    <w:rsid w:val="00177D24"/>
    <w:rsid w:val="00182421"/>
    <w:rsid w:val="0018361C"/>
    <w:rsid w:val="001836E9"/>
    <w:rsid w:val="00185513"/>
    <w:rsid w:val="00186F82"/>
    <w:rsid w:val="0018737A"/>
    <w:rsid w:val="00187443"/>
    <w:rsid w:val="00187ACB"/>
    <w:rsid w:val="001909E3"/>
    <w:rsid w:val="00191521"/>
    <w:rsid w:val="00191FF2"/>
    <w:rsid w:val="00194944"/>
    <w:rsid w:val="001950A1"/>
    <w:rsid w:val="001A0AAC"/>
    <w:rsid w:val="001A12A3"/>
    <w:rsid w:val="001A138B"/>
    <w:rsid w:val="001A4F2E"/>
    <w:rsid w:val="001A58D8"/>
    <w:rsid w:val="001A5BC2"/>
    <w:rsid w:val="001A5DF9"/>
    <w:rsid w:val="001A619F"/>
    <w:rsid w:val="001A686D"/>
    <w:rsid w:val="001A7BBE"/>
    <w:rsid w:val="001B105A"/>
    <w:rsid w:val="001B246E"/>
    <w:rsid w:val="001B2472"/>
    <w:rsid w:val="001B32DD"/>
    <w:rsid w:val="001B4AA1"/>
    <w:rsid w:val="001B507C"/>
    <w:rsid w:val="001B5A76"/>
    <w:rsid w:val="001B63A3"/>
    <w:rsid w:val="001B69F3"/>
    <w:rsid w:val="001B78B3"/>
    <w:rsid w:val="001B793F"/>
    <w:rsid w:val="001C1B98"/>
    <w:rsid w:val="001C2025"/>
    <w:rsid w:val="001C3D54"/>
    <w:rsid w:val="001C534A"/>
    <w:rsid w:val="001C602D"/>
    <w:rsid w:val="001C6897"/>
    <w:rsid w:val="001C7DC4"/>
    <w:rsid w:val="001D2CAF"/>
    <w:rsid w:val="001D3FAE"/>
    <w:rsid w:val="001D51EF"/>
    <w:rsid w:val="001D54B8"/>
    <w:rsid w:val="001D6CC1"/>
    <w:rsid w:val="001D7057"/>
    <w:rsid w:val="001D7090"/>
    <w:rsid w:val="001E3C3F"/>
    <w:rsid w:val="001E4277"/>
    <w:rsid w:val="001E562C"/>
    <w:rsid w:val="001E59EA"/>
    <w:rsid w:val="001E5A71"/>
    <w:rsid w:val="001E682A"/>
    <w:rsid w:val="001F0693"/>
    <w:rsid w:val="001F488B"/>
    <w:rsid w:val="001F583D"/>
    <w:rsid w:val="0020024E"/>
    <w:rsid w:val="00200567"/>
    <w:rsid w:val="00200660"/>
    <w:rsid w:val="00201312"/>
    <w:rsid w:val="00201C61"/>
    <w:rsid w:val="002031D9"/>
    <w:rsid w:val="00203874"/>
    <w:rsid w:val="00205605"/>
    <w:rsid w:val="00206FEE"/>
    <w:rsid w:val="00210E7C"/>
    <w:rsid w:val="00211968"/>
    <w:rsid w:val="0021199D"/>
    <w:rsid w:val="00211D56"/>
    <w:rsid w:val="00215175"/>
    <w:rsid w:val="00215F2C"/>
    <w:rsid w:val="00220E56"/>
    <w:rsid w:val="00221C89"/>
    <w:rsid w:val="002252DC"/>
    <w:rsid w:val="00227281"/>
    <w:rsid w:val="0022767D"/>
    <w:rsid w:val="00232A3F"/>
    <w:rsid w:val="00233006"/>
    <w:rsid w:val="002337FD"/>
    <w:rsid w:val="00233D9D"/>
    <w:rsid w:val="0023473C"/>
    <w:rsid w:val="002349A1"/>
    <w:rsid w:val="00234B03"/>
    <w:rsid w:val="00234B6D"/>
    <w:rsid w:val="00234BEB"/>
    <w:rsid w:val="00234BEE"/>
    <w:rsid w:val="002350E6"/>
    <w:rsid w:val="00237FE0"/>
    <w:rsid w:val="002403BF"/>
    <w:rsid w:val="00240C52"/>
    <w:rsid w:val="002429F7"/>
    <w:rsid w:val="00245737"/>
    <w:rsid w:val="00245F9F"/>
    <w:rsid w:val="00245FF5"/>
    <w:rsid w:val="00246F2D"/>
    <w:rsid w:val="00247036"/>
    <w:rsid w:val="002476FE"/>
    <w:rsid w:val="00251803"/>
    <w:rsid w:val="00251944"/>
    <w:rsid w:val="0025199C"/>
    <w:rsid w:val="00251C71"/>
    <w:rsid w:val="00252114"/>
    <w:rsid w:val="00253E80"/>
    <w:rsid w:val="002547F6"/>
    <w:rsid w:val="00254868"/>
    <w:rsid w:val="00256114"/>
    <w:rsid w:val="0025761B"/>
    <w:rsid w:val="00257B8C"/>
    <w:rsid w:val="0026019A"/>
    <w:rsid w:val="00260492"/>
    <w:rsid w:val="0026111E"/>
    <w:rsid w:val="00261951"/>
    <w:rsid w:val="002639A5"/>
    <w:rsid w:val="002639D9"/>
    <w:rsid w:val="00264E2C"/>
    <w:rsid w:val="002653DF"/>
    <w:rsid w:val="00266444"/>
    <w:rsid w:val="00267988"/>
    <w:rsid w:val="00271685"/>
    <w:rsid w:val="00272C06"/>
    <w:rsid w:val="00274A86"/>
    <w:rsid w:val="00275CF7"/>
    <w:rsid w:val="00281F32"/>
    <w:rsid w:val="0028337B"/>
    <w:rsid w:val="00285075"/>
    <w:rsid w:val="00286289"/>
    <w:rsid w:val="00286B79"/>
    <w:rsid w:val="002926E9"/>
    <w:rsid w:val="00296877"/>
    <w:rsid w:val="00296EB4"/>
    <w:rsid w:val="002970CF"/>
    <w:rsid w:val="00297E29"/>
    <w:rsid w:val="00297FFD"/>
    <w:rsid w:val="002A0308"/>
    <w:rsid w:val="002A037A"/>
    <w:rsid w:val="002A0648"/>
    <w:rsid w:val="002A0C9E"/>
    <w:rsid w:val="002A2C09"/>
    <w:rsid w:val="002A3DC4"/>
    <w:rsid w:val="002A3E50"/>
    <w:rsid w:val="002A3E53"/>
    <w:rsid w:val="002A491C"/>
    <w:rsid w:val="002A4BEB"/>
    <w:rsid w:val="002A78D3"/>
    <w:rsid w:val="002B05C5"/>
    <w:rsid w:val="002B24F2"/>
    <w:rsid w:val="002B441C"/>
    <w:rsid w:val="002C0652"/>
    <w:rsid w:val="002C1660"/>
    <w:rsid w:val="002C1912"/>
    <w:rsid w:val="002C1A89"/>
    <w:rsid w:val="002C21A1"/>
    <w:rsid w:val="002C231D"/>
    <w:rsid w:val="002C6484"/>
    <w:rsid w:val="002C7002"/>
    <w:rsid w:val="002C7C79"/>
    <w:rsid w:val="002D1B17"/>
    <w:rsid w:val="002D40D4"/>
    <w:rsid w:val="002D4319"/>
    <w:rsid w:val="002D489E"/>
    <w:rsid w:val="002D60A5"/>
    <w:rsid w:val="002E0563"/>
    <w:rsid w:val="002E08B7"/>
    <w:rsid w:val="002E1302"/>
    <w:rsid w:val="002E14C3"/>
    <w:rsid w:val="002E167E"/>
    <w:rsid w:val="002E224D"/>
    <w:rsid w:val="002E28E7"/>
    <w:rsid w:val="002E38E3"/>
    <w:rsid w:val="002E42F7"/>
    <w:rsid w:val="002E50E1"/>
    <w:rsid w:val="002F264F"/>
    <w:rsid w:val="002F3461"/>
    <w:rsid w:val="002F4102"/>
    <w:rsid w:val="002F74FA"/>
    <w:rsid w:val="002F7DDF"/>
    <w:rsid w:val="00301767"/>
    <w:rsid w:val="003053B3"/>
    <w:rsid w:val="0030594F"/>
    <w:rsid w:val="00307D75"/>
    <w:rsid w:val="00310360"/>
    <w:rsid w:val="0031154C"/>
    <w:rsid w:val="00314105"/>
    <w:rsid w:val="00315251"/>
    <w:rsid w:val="00315CA2"/>
    <w:rsid w:val="00315D93"/>
    <w:rsid w:val="00315EA2"/>
    <w:rsid w:val="00316E66"/>
    <w:rsid w:val="00320DC5"/>
    <w:rsid w:val="0032236D"/>
    <w:rsid w:val="00323563"/>
    <w:rsid w:val="00323725"/>
    <w:rsid w:val="0032497D"/>
    <w:rsid w:val="00324DE9"/>
    <w:rsid w:val="00325654"/>
    <w:rsid w:val="00326B7B"/>
    <w:rsid w:val="00332B75"/>
    <w:rsid w:val="00332BDC"/>
    <w:rsid w:val="003330DA"/>
    <w:rsid w:val="00333389"/>
    <w:rsid w:val="003355AE"/>
    <w:rsid w:val="0033689E"/>
    <w:rsid w:val="0033726F"/>
    <w:rsid w:val="00337775"/>
    <w:rsid w:val="003426FE"/>
    <w:rsid w:val="00343CDA"/>
    <w:rsid w:val="00344B37"/>
    <w:rsid w:val="0034630F"/>
    <w:rsid w:val="003475BC"/>
    <w:rsid w:val="00351704"/>
    <w:rsid w:val="00352E69"/>
    <w:rsid w:val="00354BBA"/>
    <w:rsid w:val="00354CF3"/>
    <w:rsid w:val="00354D70"/>
    <w:rsid w:val="00356160"/>
    <w:rsid w:val="0035649B"/>
    <w:rsid w:val="00356839"/>
    <w:rsid w:val="00357519"/>
    <w:rsid w:val="00357911"/>
    <w:rsid w:val="00357C9B"/>
    <w:rsid w:val="00360A57"/>
    <w:rsid w:val="003613D0"/>
    <w:rsid w:val="0036149D"/>
    <w:rsid w:val="003617A2"/>
    <w:rsid w:val="003618FE"/>
    <w:rsid w:val="0036240D"/>
    <w:rsid w:val="00363DA7"/>
    <w:rsid w:val="00366BEF"/>
    <w:rsid w:val="00366D6B"/>
    <w:rsid w:val="00367340"/>
    <w:rsid w:val="003678EB"/>
    <w:rsid w:val="00370627"/>
    <w:rsid w:val="00370F84"/>
    <w:rsid w:val="003714C9"/>
    <w:rsid w:val="003747A3"/>
    <w:rsid w:val="003748D0"/>
    <w:rsid w:val="00374F94"/>
    <w:rsid w:val="00377917"/>
    <w:rsid w:val="00382B75"/>
    <w:rsid w:val="00383737"/>
    <w:rsid w:val="00383ECD"/>
    <w:rsid w:val="003845DE"/>
    <w:rsid w:val="00385540"/>
    <w:rsid w:val="003926F9"/>
    <w:rsid w:val="00393054"/>
    <w:rsid w:val="003933F5"/>
    <w:rsid w:val="003943B9"/>
    <w:rsid w:val="003955A5"/>
    <w:rsid w:val="00395BF2"/>
    <w:rsid w:val="00396456"/>
    <w:rsid w:val="0039657F"/>
    <w:rsid w:val="003A06C3"/>
    <w:rsid w:val="003A1352"/>
    <w:rsid w:val="003A74CB"/>
    <w:rsid w:val="003B24A8"/>
    <w:rsid w:val="003B46C5"/>
    <w:rsid w:val="003B54F0"/>
    <w:rsid w:val="003B6138"/>
    <w:rsid w:val="003C1189"/>
    <w:rsid w:val="003C2649"/>
    <w:rsid w:val="003C4578"/>
    <w:rsid w:val="003C526B"/>
    <w:rsid w:val="003C6482"/>
    <w:rsid w:val="003D360D"/>
    <w:rsid w:val="003D4BC3"/>
    <w:rsid w:val="003D4CDC"/>
    <w:rsid w:val="003D67CD"/>
    <w:rsid w:val="003D7318"/>
    <w:rsid w:val="003D791B"/>
    <w:rsid w:val="003D7FAB"/>
    <w:rsid w:val="003E1A2B"/>
    <w:rsid w:val="003E2338"/>
    <w:rsid w:val="003E2646"/>
    <w:rsid w:val="003E38A0"/>
    <w:rsid w:val="003E5C2A"/>
    <w:rsid w:val="003E6201"/>
    <w:rsid w:val="003E64B2"/>
    <w:rsid w:val="003F0887"/>
    <w:rsid w:val="003F0F96"/>
    <w:rsid w:val="003F196C"/>
    <w:rsid w:val="003F2205"/>
    <w:rsid w:val="003F328D"/>
    <w:rsid w:val="003F36E2"/>
    <w:rsid w:val="003F37F0"/>
    <w:rsid w:val="003F536E"/>
    <w:rsid w:val="003F741E"/>
    <w:rsid w:val="003F778B"/>
    <w:rsid w:val="003F7D4A"/>
    <w:rsid w:val="00400BDD"/>
    <w:rsid w:val="00401175"/>
    <w:rsid w:val="00402A57"/>
    <w:rsid w:val="0040582E"/>
    <w:rsid w:val="004102E9"/>
    <w:rsid w:val="00410BBA"/>
    <w:rsid w:val="00411FF8"/>
    <w:rsid w:val="00413B29"/>
    <w:rsid w:val="0041476A"/>
    <w:rsid w:val="004149A9"/>
    <w:rsid w:val="00414BE2"/>
    <w:rsid w:val="00416042"/>
    <w:rsid w:val="00416208"/>
    <w:rsid w:val="00416C97"/>
    <w:rsid w:val="00416FBA"/>
    <w:rsid w:val="004173CD"/>
    <w:rsid w:val="00420621"/>
    <w:rsid w:val="00420DC5"/>
    <w:rsid w:val="0042237E"/>
    <w:rsid w:val="004228C0"/>
    <w:rsid w:val="00430D3C"/>
    <w:rsid w:val="00430D5C"/>
    <w:rsid w:val="0043275D"/>
    <w:rsid w:val="004327BD"/>
    <w:rsid w:val="00433766"/>
    <w:rsid w:val="004363D0"/>
    <w:rsid w:val="004374FE"/>
    <w:rsid w:val="00437711"/>
    <w:rsid w:val="00440BAC"/>
    <w:rsid w:val="00440EB4"/>
    <w:rsid w:val="00441245"/>
    <w:rsid w:val="004422D3"/>
    <w:rsid w:val="00445100"/>
    <w:rsid w:val="00445F0A"/>
    <w:rsid w:val="004503D9"/>
    <w:rsid w:val="004518F7"/>
    <w:rsid w:val="004526B6"/>
    <w:rsid w:val="00452AB5"/>
    <w:rsid w:val="00452BD6"/>
    <w:rsid w:val="004532BE"/>
    <w:rsid w:val="00453BDD"/>
    <w:rsid w:val="00453E34"/>
    <w:rsid w:val="004541F5"/>
    <w:rsid w:val="0045515E"/>
    <w:rsid w:val="004566B8"/>
    <w:rsid w:val="00456B0E"/>
    <w:rsid w:val="00457766"/>
    <w:rsid w:val="00457821"/>
    <w:rsid w:val="00457ED5"/>
    <w:rsid w:val="004600F7"/>
    <w:rsid w:val="0046070D"/>
    <w:rsid w:val="00460826"/>
    <w:rsid w:val="004615BD"/>
    <w:rsid w:val="00461B76"/>
    <w:rsid w:val="00462FA2"/>
    <w:rsid w:val="004639E3"/>
    <w:rsid w:val="00463B6E"/>
    <w:rsid w:val="00465E7C"/>
    <w:rsid w:val="00466B1D"/>
    <w:rsid w:val="0047155E"/>
    <w:rsid w:val="0047196C"/>
    <w:rsid w:val="0047263A"/>
    <w:rsid w:val="004739EC"/>
    <w:rsid w:val="004749B8"/>
    <w:rsid w:val="00474A60"/>
    <w:rsid w:val="00475086"/>
    <w:rsid w:val="00475CF2"/>
    <w:rsid w:val="0047669A"/>
    <w:rsid w:val="00481D2E"/>
    <w:rsid w:val="004823B8"/>
    <w:rsid w:val="00483607"/>
    <w:rsid w:val="004843FB"/>
    <w:rsid w:val="004853F3"/>
    <w:rsid w:val="00487A4E"/>
    <w:rsid w:val="00490676"/>
    <w:rsid w:val="004915BE"/>
    <w:rsid w:val="0049188D"/>
    <w:rsid w:val="00492335"/>
    <w:rsid w:val="00493B0C"/>
    <w:rsid w:val="00495D0D"/>
    <w:rsid w:val="00495D50"/>
    <w:rsid w:val="004962C0"/>
    <w:rsid w:val="004A36A3"/>
    <w:rsid w:val="004A4F48"/>
    <w:rsid w:val="004A6FD5"/>
    <w:rsid w:val="004A7089"/>
    <w:rsid w:val="004B0957"/>
    <w:rsid w:val="004B15DE"/>
    <w:rsid w:val="004B17CB"/>
    <w:rsid w:val="004B1F6C"/>
    <w:rsid w:val="004B31D7"/>
    <w:rsid w:val="004B6D8C"/>
    <w:rsid w:val="004B724C"/>
    <w:rsid w:val="004C01BA"/>
    <w:rsid w:val="004C099E"/>
    <w:rsid w:val="004C0AE5"/>
    <w:rsid w:val="004C0EED"/>
    <w:rsid w:val="004C44B9"/>
    <w:rsid w:val="004C6057"/>
    <w:rsid w:val="004C672D"/>
    <w:rsid w:val="004C7126"/>
    <w:rsid w:val="004C7948"/>
    <w:rsid w:val="004D10F4"/>
    <w:rsid w:val="004D1BA7"/>
    <w:rsid w:val="004D2605"/>
    <w:rsid w:val="004D3371"/>
    <w:rsid w:val="004D3A74"/>
    <w:rsid w:val="004D44CD"/>
    <w:rsid w:val="004D465D"/>
    <w:rsid w:val="004D75B7"/>
    <w:rsid w:val="004E2098"/>
    <w:rsid w:val="004E3AE4"/>
    <w:rsid w:val="004E5D51"/>
    <w:rsid w:val="004E5E78"/>
    <w:rsid w:val="004E64C6"/>
    <w:rsid w:val="004E79A2"/>
    <w:rsid w:val="004F68E4"/>
    <w:rsid w:val="005029FF"/>
    <w:rsid w:val="0050329F"/>
    <w:rsid w:val="0050341D"/>
    <w:rsid w:val="0050399C"/>
    <w:rsid w:val="00503E6F"/>
    <w:rsid w:val="00504161"/>
    <w:rsid w:val="00504D1F"/>
    <w:rsid w:val="00504DCA"/>
    <w:rsid w:val="005050BA"/>
    <w:rsid w:val="00505527"/>
    <w:rsid w:val="00507925"/>
    <w:rsid w:val="00507CAD"/>
    <w:rsid w:val="0051231D"/>
    <w:rsid w:val="00512700"/>
    <w:rsid w:val="005135A1"/>
    <w:rsid w:val="00514EF3"/>
    <w:rsid w:val="00515F6A"/>
    <w:rsid w:val="00520BF5"/>
    <w:rsid w:val="005217BC"/>
    <w:rsid w:val="0052357B"/>
    <w:rsid w:val="00523AE5"/>
    <w:rsid w:val="005248C9"/>
    <w:rsid w:val="00527010"/>
    <w:rsid w:val="005302EE"/>
    <w:rsid w:val="00533472"/>
    <w:rsid w:val="00533C0F"/>
    <w:rsid w:val="00534172"/>
    <w:rsid w:val="005347D5"/>
    <w:rsid w:val="0053486C"/>
    <w:rsid w:val="0053666F"/>
    <w:rsid w:val="00540415"/>
    <w:rsid w:val="00541F75"/>
    <w:rsid w:val="005425B0"/>
    <w:rsid w:val="00542B6F"/>
    <w:rsid w:val="00543A0F"/>
    <w:rsid w:val="0054641C"/>
    <w:rsid w:val="00547B97"/>
    <w:rsid w:val="00547E64"/>
    <w:rsid w:val="0055100B"/>
    <w:rsid w:val="0055276B"/>
    <w:rsid w:val="00552942"/>
    <w:rsid w:val="00553BCA"/>
    <w:rsid w:val="00555646"/>
    <w:rsid w:val="00555950"/>
    <w:rsid w:val="00555CDD"/>
    <w:rsid w:val="00556591"/>
    <w:rsid w:val="005572AE"/>
    <w:rsid w:val="00560496"/>
    <w:rsid w:val="00565EEC"/>
    <w:rsid w:val="005666E7"/>
    <w:rsid w:val="0056682D"/>
    <w:rsid w:val="00566A22"/>
    <w:rsid w:val="00571EEE"/>
    <w:rsid w:val="005723D5"/>
    <w:rsid w:val="005735FB"/>
    <w:rsid w:val="00573643"/>
    <w:rsid w:val="0057394A"/>
    <w:rsid w:val="00573A57"/>
    <w:rsid w:val="00573F93"/>
    <w:rsid w:val="00577915"/>
    <w:rsid w:val="00577B0A"/>
    <w:rsid w:val="00580BAC"/>
    <w:rsid w:val="00580DB6"/>
    <w:rsid w:val="005813F8"/>
    <w:rsid w:val="00581653"/>
    <w:rsid w:val="0058245B"/>
    <w:rsid w:val="00584A2B"/>
    <w:rsid w:val="00584F3F"/>
    <w:rsid w:val="00586597"/>
    <w:rsid w:val="005876D4"/>
    <w:rsid w:val="00591AFD"/>
    <w:rsid w:val="00591D2D"/>
    <w:rsid w:val="00591DFA"/>
    <w:rsid w:val="005931A7"/>
    <w:rsid w:val="005946C7"/>
    <w:rsid w:val="00595065"/>
    <w:rsid w:val="00597538"/>
    <w:rsid w:val="00597A6A"/>
    <w:rsid w:val="00597AB5"/>
    <w:rsid w:val="005A2CE5"/>
    <w:rsid w:val="005A31AB"/>
    <w:rsid w:val="005A4B9C"/>
    <w:rsid w:val="005A5499"/>
    <w:rsid w:val="005A5C6B"/>
    <w:rsid w:val="005A6017"/>
    <w:rsid w:val="005A6A96"/>
    <w:rsid w:val="005A7383"/>
    <w:rsid w:val="005A7AF8"/>
    <w:rsid w:val="005B36E4"/>
    <w:rsid w:val="005B37F5"/>
    <w:rsid w:val="005B52E0"/>
    <w:rsid w:val="005B57C3"/>
    <w:rsid w:val="005B61C1"/>
    <w:rsid w:val="005B6572"/>
    <w:rsid w:val="005B69DA"/>
    <w:rsid w:val="005B7428"/>
    <w:rsid w:val="005C03F8"/>
    <w:rsid w:val="005C0D10"/>
    <w:rsid w:val="005C1B4D"/>
    <w:rsid w:val="005C3C4A"/>
    <w:rsid w:val="005C5D85"/>
    <w:rsid w:val="005C63B3"/>
    <w:rsid w:val="005C65A4"/>
    <w:rsid w:val="005D0750"/>
    <w:rsid w:val="005D0F6C"/>
    <w:rsid w:val="005D2A22"/>
    <w:rsid w:val="005D49FA"/>
    <w:rsid w:val="005D5B6F"/>
    <w:rsid w:val="005D7178"/>
    <w:rsid w:val="005D7287"/>
    <w:rsid w:val="005E268C"/>
    <w:rsid w:val="005E2CAD"/>
    <w:rsid w:val="005E3CFB"/>
    <w:rsid w:val="005E5559"/>
    <w:rsid w:val="005E56F4"/>
    <w:rsid w:val="005E79D1"/>
    <w:rsid w:val="005E7A40"/>
    <w:rsid w:val="005F16A8"/>
    <w:rsid w:val="005F1E7C"/>
    <w:rsid w:val="005F210B"/>
    <w:rsid w:val="005F28BF"/>
    <w:rsid w:val="005F3658"/>
    <w:rsid w:val="005F4574"/>
    <w:rsid w:val="005F4FE6"/>
    <w:rsid w:val="005F6839"/>
    <w:rsid w:val="005F760B"/>
    <w:rsid w:val="005F7B34"/>
    <w:rsid w:val="0060022E"/>
    <w:rsid w:val="00600E39"/>
    <w:rsid w:val="00601859"/>
    <w:rsid w:val="00602255"/>
    <w:rsid w:val="00602597"/>
    <w:rsid w:val="00603431"/>
    <w:rsid w:val="00604CCC"/>
    <w:rsid w:val="00606BA0"/>
    <w:rsid w:val="0060707F"/>
    <w:rsid w:val="00610812"/>
    <w:rsid w:val="00611129"/>
    <w:rsid w:val="00611815"/>
    <w:rsid w:val="00612E6D"/>
    <w:rsid w:val="00613465"/>
    <w:rsid w:val="00614C1B"/>
    <w:rsid w:val="0061529D"/>
    <w:rsid w:val="006153C4"/>
    <w:rsid w:val="006164B1"/>
    <w:rsid w:val="00617305"/>
    <w:rsid w:val="006202E0"/>
    <w:rsid w:val="00622197"/>
    <w:rsid w:val="00623DCC"/>
    <w:rsid w:val="006266BE"/>
    <w:rsid w:val="006318B3"/>
    <w:rsid w:val="00634799"/>
    <w:rsid w:val="00634A63"/>
    <w:rsid w:val="00634E64"/>
    <w:rsid w:val="0063668C"/>
    <w:rsid w:val="00636E2D"/>
    <w:rsid w:val="006401FD"/>
    <w:rsid w:val="00640911"/>
    <w:rsid w:val="00640D40"/>
    <w:rsid w:val="006422A5"/>
    <w:rsid w:val="00643D69"/>
    <w:rsid w:val="006445A1"/>
    <w:rsid w:val="006453CB"/>
    <w:rsid w:val="00645E8A"/>
    <w:rsid w:val="006462BB"/>
    <w:rsid w:val="00647F7D"/>
    <w:rsid w:val="0065051D"/>
    <w:rsid w:val="006522CF"/>
    <w:rsid w:val="0065237E"/>
    <w:rsid w:val="00652AE5"/>
    <w:rsid w:val="00653CE0"/>
    <w:rsid w:val="006548C2"/>
    <w:rsid w:val="00655389"/>
    <w:rsid w:val="006567DA"/>
    <w:rsid w:val="00657333"/>
    <w:rsid w:val="00660410"/>
    <w:rsid w:val="0066089D"/>
    <w:rsid w:val="00661B17"/>
    <w:rsid w:val="00661D1A"/>
    <w:rsid w:val="0066219C"/>
    <w:rsid w:val="00666DEB"/>
    <w:rsid w:val="0066773C"/>
    <w:rsid w:val="00667E7F"/>
    <w:rsid w:val="00671440"/>
    <w:rsid w:val="00671DB9"/>
    <w:rsid w:val="006720B6"/>
    <w:rsid w:val="00672176"/>
    <w:rsid w:val="00673288"/>
    <w:rsid w:val="0067368D"/>
    <w:rsid w:val="00677CAD"/>
    <w:rsid w:val="00680344"/>
    <w:rsid w:val="006824CB"/>
    <w:rsid w:val="0068253F"/>
    <w:rsid w:val="006905E2"/>
    <w:rsid w:val="006909CB"/>
    <w:rsid w:val="00691214"/>
    <w:rsid w:val="00691DD8"/>
    <w:rsid w:val="00691F5E"/>
    <w:rsid w:val="00692EA9"/>
    <w:rsid w:val="006964CA"/>
    <w:rsid w:val="00696520"/>
    <w:rsid w:val="00696AE6"/>
    <w:rsid w:val="00697C07"/>
    <w:rsid w:val="006A03B5"/>
    <w:rsid w:val="006A065D"/>
    <w:rsid w:val="006A09A4"/>
    <w:rsid w:val="006A4C34"/>
    <w:rsid w:val="006A4C52"/>
    <w:rsid w:val="006A508B"/>
    <w:rsid w:val="006A6A4A"/>
    <w:rsid w:val="006A6DD3"/>
    <w:rsid w:val="006A6E04"/>
    <w:rsid w:val="006A7E08"/>
    <w:rsid w:val="006B06F1"/>
    <w:rsid w:val="006B087A"/>
    <w:rsid w:val="006B0DDF"/>
    <w:rsid w:val="006B217B"/>
    <w:rsid w:val="006B2A82"/>
    <w:rsid w:val="006B48A5"/>
    <w:rsid w:val="006B50CB"/>
    <w:rsid w:val="006B596B"/>
    <w:rsid w:val="006B7E99"/>
    <w:rsid w:val="006C0D77"/>
    <w:rsid w:val="006C1432"/>
    <w:rsid w:val="006C19BE"/>
    <w:rsid w:val="006C32A7"/>
    <w:rsid w:val="006C3C16"/>
    <w:rsid w:val="006C5928"/>
    <w:rsid w:val="006C6BA4"/>
    <w:rsid w:val="006C6C5F"/>
    <w:rsid w:val="006D0A4F"/>
    <w:rsid w:val="006D1684"/>
    <w:rsid w:val="006D1B68"/>
    <w:rsid w:val="006D2EB1"/>
    <w:rsid w:val="006D2FC8"/>
    <w:rsid w:val="006D399E"/>
    <w:rsid w:val="006D3E47"/>
    <w:rsid w:val="006D4CAB"/>
    <w:rsid w:val="006D7737"/>
    <w:rsid w:val="006D7B72"/>
    <w:rsid w:val="006E0988"/>
    <w:rsid w:val="006E0C99"/>
    <w:rsid w:val="006E1111"/>
    <w:rsid w:val="006E1325"/>
    <w:rsid w:val="006E5B50"/>
    <w:rsid w:val="006E5D6E"/>
    <w:rsid w:val="006F1CCC"/>
    <w:rsid w:val="006F3978"/>
    <w:rsid w:val="006F4F59"/>
    <w:rsid w:val="006F5FA7"/>
    <w:rsid w:val="006F61E9"/>
    <w:rsid w:val="006F74B1"/>
    <w:rsid w:val="00701D8A"/>
    <w:rsid w:val="0070347E"/>
    <w:rsid w:val="007035BD"/>
    <w:rsid w:val="00705B2A"/>
    <w:rsid w:val="00705EA1"/>
    <w:rsid w:val="00706788"/>
    <w:rsid w:val="00707716"/>
    <w:rsid w:val="00712F25"/>
    <w:rsid w:val="00713945"/>
    <w:rsid w:val="00713A0B"/>
    <w:rsid w:val="00714280"/>
    <w:rsid w:val="00714EDC"/>
    <w:rsid w:val="00715D4E"/>
    <w:rsid w:val="00717302"/>
    <w:rsid w:val="00717316"/>
    <w:rsid w:val="00717F02"/>
    <w:rsid w:val="00720AF7"/>
    <w:rsid w:val="00721425"/>
    <w:rsid w:val="0072258B"/>
    <w:rsid w:val="007250EC"/>
    <w:rsid w:val="007252D6"/>
    <w:rsid w:val="00725373"/>
    <w:rsid w:val="0072685E"/>
    <w:rsid w:val="00726DE8"/>
    <w:rsid w:val="00732276"/>
    <w:rsid w:val="0073340B"/>
    <w:rsid w:val="00733493"/>
    <w:rsid w:val="00734D6A"/>
    <w:rsid w:val="007352EF"/>
    <w:rsid w:val="00736159"/>
    <w:rsid w:val="007372CF"/>
    <w:rsid w:val="007374CB"/>
    <w:rsid w:val="007400C7"/>
    <w:rsid w:val="00740738"/>
    <w:rsid w:val="00741A80"/>
    <w:rsid w:val="00741DC7"/>
    <w:rsid w:val="007422A7"/>
    <w:rsid w:val="0074328E"/>
    <w:rsid w:val="007438AB"/>
    <w:rsid w:val="007439C3"/>
    <w:rsid w:val="00744162"/>
    <w:rsid w:val="00745354"/>
    <w:rsid w:val="00745DDE"/>
    <w:rsid w:val="007508CF"/>
    <w:rsid w:val="00750CB9"/>
    <w:rsid w:val="0075203C"/>
    <w:rsid w:val="007525CC"/>
    <w:rsid w:val="0075453E"/>
    <w:rsid w:val="00755694"/>
    <w:rsid w:val="00755BE6"/>
    <w:rsid w:val="0075633D"/>
    <w:rsid w:val="007565EC"/>
    <w:rsid w:val="00757217"/>
    <w:rsid w:val="00757A0A"/>
    <w:rsid w:val="00757C11"/>
    <w:rsid w:val="007623BD"/>
    <w:rsid w:val="00762F8B"/>
    <w:rsid w:val="007643A7"/>
    <w:rsid w:val="00765E35"/>
    <w:rsid w:val="00766CEE"/>
    <w:rsid w:val="00767CD0"/>
    <w:rsid w:val="00771190"/>
    <w:rsid w:val="00773205"/>
    <w:rsid w:val="00775751"/>
    <w:rsid w:val="00775BB5"/>
    <w:rsid w:val="00775E64"/>
    <w:rsid w:val="0077612B"/>
    <w:rsid w:val="00776B77"/>
    <w:rsid w:val="00780732"/>
    <w:rsid w:val="00782256"/>
    <w:rsid w:val="00784A61"/>
    <w:rsid w:val="007850E4"/>
    <w:rsid w:val="00787CE9"/>
    <w:rsid w:val="00787E0B"/>
    <w:rsid w:val="007904AA"/>
    <w:rsid w:val="0079081E"/>
    <w:rsid w:val="00790A57"/>
    <w:rsid w:val="007911D6"/>
    <w:rsid w:val="0079273E"/>
    <w:rsid w:val="007936BB"/>
    <w:rsid w:val="00793DCF"/>
    <w:rsid w:val="00794D9D"/>
    <w:rsid w:val="0079774F"/>
    <w:rsid w:val="007A07D1"/>
    <w:rsid w:val="007A15D4"/>
    <w:rsid w:val="007A25BC"/>
    <w:rsid w:val="007A58D5"/>
    <w:rsid w:val="007A6F7C"/>
    <w:rsid w:val="007A7CC9"/>
    <w:rsid w:val="007B47C6"/>
    <w:rsid w:val="007B70F7"/>
    <w:rsid w:val="007B75FC"/>
    <w:rsid w:val="007C0AC4"/>
    <w:rsid w:val="007C51E1"/>
    <w:rsid w:val="007C6B6D"/>
    <w:rsid w:val="007C6CAF"/>
    <w:rsid w:val="007C75CC"/>
    <w:rsid w:val="007D0AB7"/>
    <w:rsid w:val="007D1213"/>
    <w:rsid w:val="007D22E4"/>
    <w:rsid w:val="007D23CC"/>
    <w:rsid w:val="007D2EF2"/>
    <w:rsid w:val="007D383A"/>
    <w:rsid w:val="007D3F0E"/>
    <w:rsid w:val="007D5A78"/>
    <w:rsid w:val="007D6CC7"/>
    <w:rsid w:val="007D6F5E"/>
    <w:rsid w:val="007D7281"/>
    <w:rsid w:val="007E1E39"/>
    <w:rsid w:val="007E330E"/>
    <w:rsid w:val="007E3E99"/>
    <w:rsid w:val="007E53B4"/>
    <w:rsid w:val="007E68F7"/>
    <w:rsid w:val="007E6BE0"/>
    <w:rsid w:val="007E6ED9"/>
    <w:rsid w:val="007F1A78"/>
    <w:rsid w:val="007F4227"/>
    <w:rsid w:val="007F4630"/>
    <w:rsid w:val="007F57FA"/>
    <w:rsid w:val="00801E2F"/>
    <w:rsid w:val="00806831"/>
    <w:rsid w:val="008070C6"/>
    <w:rsid w:val="0081162B"/>
    <w:rsid w:val="008117FA"/>
    <w:rsid w:val="00811E17"/>
    <w:rsid w:val="008143CC"/>
    <w:rsid w:val="008158EA"/>
    <w:rsid w:val="00815AE7"/>
    <w:rsid w:val="0081686A"/>
    <w:rsid w:val="00816FFE"/>
    <w:rsid w:val="0081703C"/>
    <w:rsid w:val="00817DF2"/>
    <w:rsid w:val="00820321"/>
    <w:rsid w:val="00821E41"/>
    <w:rsid w:val="0082319D"/>
    <w:rsid w:val="008232D3"/>
    <w:rsid w:val="008255BD"/>
    <w:rsid w:val="00825B92"/>
    <w:rsid w:val="008267D5"/>
    <w:rsid w:val="0082773F"/>
    <w:rsid w:val="00830129"/>
    <w:rsid w:val="0083038A"/>
    <w:rsid w:val="00832124"/>
    <w:rsid w:val="00833696"/>
    <w:rsid w:val="00833EDE"/>
    <w:rsid w:val="00835609"/>
    <w:rsid w:val="00835A37"/>
    <w:rsid w:val="00835B24"/>
    <w:rsid w:val="00837791"/>
    <w:rsid w:val="008401EF"/>
    <w:rsid w:val="00840322"/>
    <w:rsid w:val="00840876"/>
    <w:rsid w:val="00841298"/>
    <w:rsid w:val="008415AA"/>
    <w:rsid w:val="00843BCD"/>
    <w:rsid w:val="0084432F"/>
    <w:rsid w:val="00845A82"/>
    <w:rsid w:val="00846032"/>
    <w:rsid w:val="00847FF3"/>
    <w:rsid w:val="00850190"/>
    <w:rsid w:val="008507A1"/>
    <w:rsid w:val="00850FE5"/>
    <w:rsid w:val="00855544"/>
    <w:rsid w:val="00855E43"/>
    <w:rsid w:val="008570EA"/>
    <w:rsid w:val="008571B1"/>
    <w:rsid w:val="00857B8F"/>
    <w:rsid w:val="008619BF"/>
    <w:rsid w:val="00863E81"/>
    <w:rsid w:val="008674D4"/>
    <w:rsid w:val="00867A7F"/>
    <w:rsid w:val="00867FA7"/>
    <w:rsid w:val="00870ABC"/>
    <w:rsid w:val="00872296"/>
    <w:rsid w:val="008726D8"/>
    <w:rsid w:val="00875CA3"/>
    <w:rsid w:val="00875CDE"/>
    <w:rsid w:val="0087753E"/>
    <w:rsid w:val="00877ED3"/>
    <w:rsid w:val="00880592"/>
    <w:rsid w:val="00880A61"/>
    <w:rsid w:val="00880BCD"/>
    <w:rsid w:val="00880E01"/>
    <w:rsid w:val="00881B0E"/>
    <w:rsid w:val="0088209A"/>
    <w:rsid w:val="008838CC"/>
    <w:rsid w:val="00884DAE"/>
    <w:rsid w:val="00885043"/>
    <w:rsid w:val="00885D1E"/>
    <w:rsid w:val="0089093C"/>
    <w:rsid w:val="008938BA"/>
    <w:rsid w:val="008941AF"/>
    <w:rsid w:val="00895901"/>
    <w:rsid w:val="00896080"/>
    <w:rsid w:val="0089618F"/>
    <w:rsid w:val="00897E98"/>
    <w:rsid w:val="008A12A7"/>
    <w:rsid w:val="008A3590"/>
    <w:rsid w:val="008A3A77"/>
    <w:rsid w:val="008A6CCD"/>
    <w:rsid w:val="008A7DC1"/>
    <w:rsid w:val="008B0376"/>
    <w:rsid w:val="008B1298"/>
    <w:rsid w:val="008B1F3C"/>
    <w:rsid w:val="008B22D4"/>
    <w:rsid w:val="008B305E"/>
    <w:rsid w:val="008B3F81"/>
    <w:rsid w:val="008B60A3"/>
    <w:rsid w:val="008B643F"/>
    <w:rsid w:val="008C1412"/>
    <w:rsid w:val="008C1895"/>
    <w:rsid w:val="008C35C8"/>
    <w:rsid w:val="008C7DDB"/>
    <w:rsid w:val="008D04F1"/>
    <w:rsid w:val="008D0D4D"/>
    <w:rsid w:val="008D2E94"/>
    <w:rsid w:val="008D3C54"/>
    <w:rsid w:val="008D3D15"/>
    <w:rsid w:val="008D3DE7"/>
    <w:rsid w:val="008D4351"/>
    <w:rsid w:val="008D483B"/>
    <w:rsid w:val="008D4DC5"/>
    <w:rsid w:val="008D5C75"/>
    <w:rsid w:val="008D7EDC"/>
    <w:rsid w:val="008D7FC0"/>
    <w:rsid w:val="008E0120"/>
    <w:rsid w:val="008E591E"/>
    <w:rsid w:val="008E5B76"/>
    <w:rsid w:val="008E6832"/>
    <w:rsid w:val="008E7C4B"/>
    <w:rsid w:val="008F1E23"/>
    <w:rsid w:val="008F2154"/>
    <w:rsid w:val="008F4070"/>
    <w:rsid w:val="008F456E"/>
    <w:rsid w:val="008F65D4"/>
    <w:rsid w:val="008F7189"/>
    <w:rsid w:val="008F7423"/>
    <w:rsid w:val="008F7637"/>
    <w:rsid w:val="0090044A"/>
    <w:rsid w:val="00900D0C"/>
    <w:rsid w:val="009023C9"/>
    <w:rsid w:val="00903B7A"/>
    <w:rsid w:val="0090407C"/>
    <w:rsid w:val="009040DC"/>
    <w:rsid w:val="009042F7"/>
    <w:rsid w:val="00904363"/>
    <w:rsid w:val="00904A9D"/>
    <w:rsid w:val="00904F91"/>
    <w:rsid w:val="00905F77"/>
    <w:rsid w:val="009061F4"/>
    <w:rsid w:val="009107E9"/>
    <w:rsid w:val="00911825"/>
    <w:rsid w:val="00915A55"/>
    <w:rsid w:val="00916DD2"/>
    <w:rsid w:val="0092166F"/>
    <w:rsid w:val="00921C34"/>
    <w:rsid w:val="0092264C"/>
    <w:rsid w:val="00923D31"/>
    <w:rsid w:val="00924BA8"/>
    <w:rsid w:val="00925AD2"/>
    <w:rsid w:val="0092625F"/>
    <w:rsid w:val="00930181"/>
    <w:rsid w:val="00931236"/>
    <w:rsid w:val="00931320"/>
    <w:rsid w:val="00932CC7"/>
    <w:rsid w:val="009348A1"/>
    <w:rsid w:val="009353C9"/>
    <w:rsid w:val="00936D7D"/>
    <w:rsid w:val="0094012F"/>
    <w:rsid w:val="0094173D"/>
    <w:rsid w:val="009418FD"/>
    <w:rsid w:val="009427BF"/>
    <w:rsid w:val="0094284D"/>
    <w:rsid w:val="00943F95"/>
    <w:rsid w:val="00944D64"/>
    <w:rsid w:val="009466A7"/>
    <w:rsid w:val="00946E5E"/>
    <w:rsid w:val="0095007B"/>
    <w:rsid w:val="009501A1"/>
    <w:rsid w:val="00951520"/>
    <w:rsid w:val="00955863"/>
    <w:rsid w:val="0095668E"/>
    <w:rsid w:val="00957CE6"/>
    <w:rsid w:val="0096077C"/>
    <w:rsid w:val="009613E7"/>
    <w:rsid w:val="00961D06"/>
    <w:rsid w:val="00962FC2"/>
    <w:rsid w:val="00963983"/>
    <w:rsid w:val="00963B6F"/>
    <w:rsid w:val="00965024"/>
    <w:rsid w:val="009655A7"/>
    <w:rsid w:val="00965D4B"/>
    <w:rsid w:val="009661E6"/>
    <w:rsid w:val="009707CD"/>
    <w:rsid w:val="00970A8A"/>
    <w:rsid w:val="0097173E"/>
    <w:rsid w:val="00971C66"/>
    <w:rsid w:val="00972658"/>
    <w:rsid w:val="00972BDF"/>
    <w:rsid w:val="00974E0F"/>
    <w:rsid w:val="00977197"/>
    <w:rsid w:val="009806BA"/>
    <w:rsid w:val="009821A8"/>
    <w:rsid w:val="009842FC"/>
    <w:rsid w:val="0098458A"/>
    <w:rsid w:val="00985953"/>
    <w:rsid w:val="00985991"/>
    <w:rsid w:val="00985C98"/>
    <w:rsid w:val="0098600D"/>
    <w:rsid w:val="009864FB"/>
    <w:rsid w:val="009868E0"/>
    <w:rsid w:val="009871A0"/>
    <w:rsid w:val="00987A39"/>
    <w:rsid w:val="00992551"/>
    <w:rsid w:val="00992E92"/>
    <w:rsid w:val="009935BF"/>
    <w:rsid w:val="009948AE"/>
    <w:rsid w:val="009949AA"/>
    <w:rsid w:val="00995665"/>
    <w:rsid w:val="00995A2C"/>
    <w:rsid w:val="00997BCA"/>
    <w:rsid w:val="009A0A4C"/>
    <w:rsid w:val="009A21EB"/>
    <w:rsid w:val="009A256B"/>
    <w:rsid w:val="009A420C"/>
    <w:rsid w:val="009A54A9"/>
    <w:rsid w:val="009A68BC"/>
    <w:rsid w:val="009A7638"/>
    <w:rsid w:val="009A768A"/>
    <w:rsid w:val="009B14BF"/>
    <w:rsid w:val="009B1DF0"/>
    <w:rsid w:val="009B21C8"/>
    <w:rsid w:val="009B2818"/>
    <w:rsid w:val="009B3A5A"/>
    <w:rsid w:val="009B44A1"/>
    <w:rsid w:val="009B6228"/>
    <w:rsid w:val="009B6DCC"/>
    <w:rsid w:val="009C1A55"/>
    <w:rsid w:val="009C2693"/>
    <w:rsid w:val="009C5644"/>
    <w:rsid w:val="009C74ED"/>
    <w:rsid w:val="009C778D"/>
    <w:rsid w:val="009C7C45"/>
    <w:rsid w:val="009D1B09"/>
    <w:rsid w:val="009D2E2D"/>
    <w:rsid w:val="009D3D45"/>
    <w:rsid w:val="009D4CAD"/>
    <w:rsid w:val="009D578B"/>
    <w:rsid w:val="009D61F0"/>
    <w:rsid w:val="009D659B"/>
    <w:rsid w:val="009D69D1"/>
    <w:rsid w:val="009E0DDB"/>
    <w:rsid w:val="009E1E29"/>
    <w:rsid w:val="009E3240"/>
    <w:rsid w:val="009E3FC2"/>
    <w:rsid w:val="009E45AD"/>
    <w:rsid w:val="009E4F8D"/>
    <w:rsid w:val="009E64D3"/>
    <w:rsid w:val="009E686D"/>
    <w:rsid w:val="009F0035"/>
    <w:rsid w:val="009F11CA"/>
    <w:rsid w:val="009F3164"/>
    <w:rsid w:val="009F36DE"/>
    <w:rsid w:val="009F4261"/>
    <w:rsid w:val="009F53AF"/>
    <w:rsid w:val="009F693D"/>
    <w:rsid w:val="009F7247"/>
    <w:rsid w:val="00A0186C"/>
    <w:rsid w:val="00A028C5"/>
    <w:rsid w:val="00A02F63"/>
    <w:rsid w:val="00A0450E"/>
    <w:rsid w:val="00A05D66"/>
    <w:rsid w:val="00A0766C"/>
    <w:rsid w:val="00A116FE"/>
    <w:rsid w:val="00A120E2"/>
    <w:rsid w:val="00A1464F"/>
    <w:rsid w:val="00A14854"/>
    <w:rsid w:val="00A14E6F"/>
    <w:rsid w:val="00A15389"/>
    <w:rsid w:val="00A16ECD"/>
    <w:rsid w:val="00A210E5"/>
    <w:rsid w:val="00A214D4"/>
    <w:rsid w:val="00A22E08"/>
    <w:rsid w:val="00A22E60"/>
    <w:rsid w:val="00A2333C"/>
    <w:rsid w:val="00A234DA"/>
    <w:rsid w:val="00A236F2"/>
    <w:rsid w:val="00A242D0"/>
    <w:rsid w:val="00A25061"/>
    <w:rsid w:val="00A25210"/>
    <w:rsid w:val="00A2763C"/>
    <w:rsid w:val="00A27EF7"/>
    <w:rsid w:val="00A30600"/>
    <w:rsid w:val="00A3407E"/>
    <w:rsid w:val="00A3419F"/>
    <w:rsid w:val="00A359F2"/>
    <w:rsid w:val="00A35C7A"/>
    <w:rsid w:val="00A36773"/>
    <w:rsid w:val="00A37C41"/>
    <w:rsid w:val="00A37D87"/>
    <w:rsid w:val="00A40AA4"/>
    <w:rsid w:val="00A40E13"/>
    <w:rsid w:val="00A40E51"/>
    <w:rsid w:val="00A4222C"/>
    <w:rsid w:val="00A44706"/>
    <w:rsid w:val="00A467D6"/>
    <w:rsid w:val="00A50474"/>
    <w:rsid w:val="00A509EA"/>
    <w:rsid w:val="00A52990"/>
    <w:rsid w:val="00A53FCA"/>
    <w:rsid w:val="00A54B76"/>
    <w:rsid w:val="00A54E1C"/>
    <w:rsid w:val="00A560DA"/>
    <w:rsid w:val="00A5679C"/>
    <w:rsid w:val="00A56B68"/>
    <w:rsid w:val="00A57E13"/>
    <w:rsid w:val="00A61392"/>
    <w:rsid w:val="00A638F1"/>
    <w:rsid w:val="00A66011"/>
    <w:rsid w:val="00A725ED"/>
    <w:rsid w:val="00A7404A"/>
    <w:rsid w:val="00A75EBF"/>
    <w:rsid w:val="00A81EB7"/>
    <w:rsid w:val="00A82890"/>
    <w:rsid w:val="00A82EF7"/>
    <w:rsid w:val="00A84C5B"/>
    <w:rsid w:val="00A85662"/>
    <w:rsid w:val="00A8663C"/>
    <w:rsid w:val="00A86A53"/>
    <w:rsid w:val="00A86BFD"/>
    <w:rsid w:val="00A86CA5"/>
    <w:rsid w:val="00A87093"/>
    <w:rsid w:val="00A90E53"/>
    <w:rsid w:val="00A9153A"/>
    <w:rsid w:val="00A93067"/>
    <w:rsid w:val="00A956B6"/>
    <w:rsid w:val="00A9698F"/>
    <w:rsid w:val="00A97523"/>
    <w:rsid w:val="00AA099A"/>
    <w:rsid w:val="00AA1266"/>
    <w:rsid w:val="00AA1773"/>
    <w:rsid w:val="00AA1DF4"/>
    <w:rsid w:val="00AA2AEF"/>
    <w:rsid w:val="00AA3221"/>
    <w:rsid w:val="00AA4AEA"/>
    <w:rsid w:val="00AA5E18"/>
    <w:rsid w:val="00AA6EDC"/>
    <w:rsid w:val="00AA6F7B"/>
    <w:rsid w:val="00AB003F"/>
    <w:rsid w:val="00AB1283"/>
    <w:rsid w:val="00AB3D0C"/>
    <w:rsid w:val="00AB5D72"/>
    <w:rsid w:val="00AC0EBC"/>
    <w:rsid w:val="00AC1E30"/>
    <w:rsid w:val="00AC2683"/>
    <w:rsid w:val="00AC3404"/>
    <w:rsid w:val="00AC35C3"/>
    <w:rsid w:val="00AC46B2"/>
    <w:rsid w:val="00AC544B"/>
    <w:rsid w:val="00AC623E"/>
    <w:rsid w:val="00AC7418"/>
    <w:rsid w:val="00AD2614"/>
    <w:rsid w:val="00AD2625"/>
    <w:rsid w:val="00AD269F"/>
    <w:rsid w:val="00AD32A5"/>
    <w:rsid w:val="00AD4129"/>
    <w:rsid w:val="00AD465F"/>
    <w:rsid w:val="00AD6F0A"/>
    <w:rsid w:val="00AD6FBE"/>
    <w:rsid w:val="00AD7C7E"/>
    <w:rsid w:val="00AE1B29"/>
    <w:rsid w:val="00AE2974"/>
    <w:rsid w:val="00AE47CF"/>
    <w:rsid w:val="00AE6D90"/>
    <w:rsid w:val="00AF0615"/>
    <w:rsid w:val="00AF0BB9"/>
    <w:rsid w:val="00AF112F"/>
    <w:rsid w:val="00AF1341"/>
    <w:rsid w:val="00AF39A1"/>
    <w:rsid w:val="00AF447C"/>
    <w:rsid w:val="00AF4E6C"/>
    <w:rsid w:val="00AF545F"/>
    <w:rsid w:val="00AF6924"/>
    <w:rsid w:val="00AF74AC"/>
    <w:rsid w:val="00AF7C27"/>
    <w:rsid w:val="00B0056C"/>
    <w:rsid w:val="00B008A4"/>
    <w:rsid w:val="00B015CC"/>
    <w:rsid w:val="00B01FDC"/>
    <w:rsid w:val="00B0284E"/>
    <w:rsid w:val="00B02D15"/>
    <w:rsid w:val="00B03AB2"/>
    <w:rsid w:val="00B04C3A"/>
    <w:rsid w:val="00B051EA"/>
    <w:rsid w:val="00B065CF"/>
    <w:rsid w:val="00B06EBF"/>
    <w:rsid w:val="00B07835"/>
    <w:rsid w:val="00B106F0"/>
    <w:rsid w:val="00B10B64"/>
    <w:rsid w:val="00B113BE"/>
    <w:rsid w:val="00B12475"/>
    <w:rsid w:val="00B12753"/>
    <w:rsid w:val="00B13EDD"/>
    <w:rsid w:val="00B14504"/>
    <w:rsid w:val="00B14F23"/>
    <w:rsid w:val="00B15AE9"/>
    <w:rsid w:val="00B17F3A"/>
    <w:rsid w:val="00B21BDB"/>
    <w:rsid w:val="00B222BC"/>
    <w:rsid w:val="00B226CB"/>
    <w:rsid w:val="00B2510F"/>
    <w:rsid w:val="00B25CCE"/>
    <w:rsid w:val="00B26A90"/>
    <w:rsid w:val="00B26BE2"/>
    <w:rsid w:val="00B26F79"/>
    <w:rsid w:val="00B303B4"/>
    <w:rsid w:val="00B31F59"/>
    <w:rsid w:val="00B3271B"/>
    <w:rsid w:val="00B32A19"/>
    <w:rsid w:val="00B33646"/>
    <w:rsid w:val="00B3481D"/>
    <w:rsid w:val="00B366FE"/>
    <w:rsid w:val="00B4062D"/>
    <w:rsid w:val="00B40643"/>
    <w:rsid w:val="00B40784"/>
    <w:rsid w:val="00B4090A"/>
    <w:rsid w:val="00B419E9"/>
    <w:rsid w:val="00B42330"/>
    <w:rsid w:val="00B42388"/>
    <w:rsid w:val="00B42419"/>
    <w:rsid w:val="00B43004"/>
    <w:rsid w:val="00B43280"/>
    <w:rsid w:val="00B4421C"/>
    <w:rsid w:val="00B45527"/>
    <w:rsid w:val="00B5001F"/>
    <w:rsid w:val="00B50A50"/>
    <w:rsid w:val="00B50D55"/>
    <w:rsid w:val="00B50F35"/>
    <w:rsid w:val="00B52F38"/>
    <w:rsid w:val="00B5653E"/>
    <w:rsid w:val="00B57DC1"/>
    <w:rsid w:val="00B57E33"/>
    <w:rsid w:val="00B602A3"/>
    <w:rsid w:val="00B60625"/>
    <w:rsid w:val="00B613C7"/>
    <w:rsid w:val="00B64E69"/>
    <w:rsid w:val="00B65B84"/>
    <w:rsid w:val="00B661FE"/>
    <w:rsid w:val="00B66924"/>
    <w:rsid w:val="00B66963"/>
    <w:rsid w:val="00B67462"/>
    <w:rsid w:val="00B74A12"/>
    <w:rsid w:val="00B74A3F"/>
    <w:rsid w:val="00B75CE8"/>
    <w:rsid w:val="00B773EC"/>
    <w:rsid w:val="00B82AD8"/>
    <w:rsid w:val="00B83059"/>
    <w:rsid w:val="00B87583"/>
    <w:rsid w:val="00B90CAA"/>
    <w:rsid w:val="00B93145"/>
    <w:rsid w:val="00B93689"/>
    <w:rsid w:val="00B961CB"/>
    <w:rsid w:val="00B96A92"/>
    <w:rsid w:val="00BA087D"/>
    <w:rsid w:val="00BA0E63"/>
    <w:rsid w:val="00BA0F1A"/>
    <w:rsid w:val="00BA14D3"/>
    <w:rsid w:val="00BA1A60"/>
    <w:rsid w:val="00BA1FB9"/>
    <w:rsid w:val="00BA2AB1"/>
    <w:rsid w:val="00BA2E39"/>
    <w:rsid w:val="00BA5C88"/>
    <w:rsid w:val="00BA6660"/>
    <w:rsid w:val="00BA6B31"/>
    <w:rsid w:val="00BA7D33"/>
    <w:rsid w:val="00BB28BE"/>
    <w:rsid w:val="00BB3B8F"/>
    <w:rsid w:val="00BB424F"/>
    <w:rsid w:val="00BB4C5D"/>
    <w:rsid w:val="00BB5638"/>
    <w:rsid w:val="00BB7AB0"/>
    <w:rsid w:val="00BB7C35"/>
    <w:rsid w:val="00BC0046"/>
    <w:rsid w:val="00BC0502"/>
    <w:rsid w:val="00BC1102"/>
    <w:rsid w:val="00BC46AD"/>
    <w:rsid w:val="00BC506B"/>
    <w:rsid w:val="00BC598D"/>
    <w:rsid w:val="00BC6128"/>
    <w:rsid w:val="00BC6F57"/>
    <w:rsid w:val="00BC7426"/>
    <w:rsid w:val="00BD0EBD"/>
    <w:rsid w:val="00BD1BA8"/>
    <w:rsid w:val="00BD4C6D"/>
    <w:rsid w:val="00BD75E4"/>
    <w:rsid w:val="00BD7858"/>
    <w:rsid w:val="00BD7AC5"/>
    <w:rsid w:val="00BE0574"/>
    <w:rsid w:val="00BE23CA"/>
    <w:rsid w:val="00BE2780"/>
    <w:rsid w:val="00BE3A7B"/>
    <w:rsid w:val="00BE5A3C"/>
    <w:rsid w:val="00BE68B7"/>
    <w:rsid w:val="00BE71BE"/>
    <w:rsid w:val="00BE7AEE"/>
    <w:rsid w:val="00BF13B1"/>
    <w:rsid w:val="00BF13BE"/>
    <w:rsid w:val="00BF15FD"/>
    <w:rsid w:val="00BF19D8"/>
    <w:rsid w:val="00BF23C5"/>
    <w:rsid w:val="00BF3EB6"/>
    <w:rsid w:val="00BF509E"/>
    <w:rsid w:val="00BF635F"/>
    <w:rsid w:val="00BF68D8"/>
    <w:rsid w:val="00BF7320"/>
    <w:rsid w:val="00BF7B9C"/>
    <w:rsid w:val="00BF7BF0"/>
    <w:rsid w:val="00C00854"/>
    <w:rsid w:val="00C00B20"/>
    <w:rsid w:val="00C01242"/>
    <w:rsid w:val="00C01949"/>
    <w:rsid w:val="00C02ADA"/>
    <w:rsid w:val="00C04829"/>
    <w:rsid w:val="00C05578"/>
    <w:rsid w:val="00C05F57"/>
    <w:rsid w:val="00C068AA"/>
    <w:rsid w:val="00C06ACC"/>
    <w:rsid w:val="00C11D31"/>
    <w:rsid w:val="00C15666"/>
    <w:rsid w:val="00C15CE5"/>
    <w:rsid w:val="00C1769F"/>
    <w:rsid w:val="00C22B99"/>
    <w:rsid w:val="00C2496A"/>
    <w:rsid w:val="00C25E52"/>
    <w:rsid w:val="00C260AF"/>
    <w:rsid w:val="00C3098F"/>
    <w:rsid w:val="00C314B8"/>
    <w:rsid w:val="00C3164A"/>
    <w:rsid w:val="00C32788"/>
    <w:rsid w:val="00C32E06"/>
    <w:rsid w:val="00C35D55"/>
    <w:rsid w:val="00C36555"/>
    <w:rsid w:val="00C37E68"/>
    <w:rsid w:val="00C42284"/>
    <w:rsid w:val="00C42B68"/>
    <w:rsid w:val="00C430AE"/>
    <w:rsid w:val="00C4312F"/>
    <w:rsid w:val="00C437DA"/>
    <w:rsid w:val="00C4398F"/>
    <w:rsid w:val="00C45192"/>
    <w:rsid w:val="00C45FEB"/>
    <w:rsid w:val="00C476B4"/>
    <w:rsid w:val="00C50038"/>
    <w:rsid w:val="00C52700"/>
    <w:rsid w:val="00C52DBB"/>
    <w:rsid w:val="00C53B48"/>
    <w:rsid w:val="00C544FD"/>
    <w:rsid w:val="00C5521A"/>
    <w:rsid w:val="00C5682F"/>
    <w:rsid w:val="00C5728B"/>
    <w:rsid w:val="00C61D25"/>
    <w:rsid w:val="00C63AE6"/>
    <w:rsid w:val="00C64CDD"/>
    <w:rsid w:val="00C701C5"/>
    <w:rsid w:val="00C7029A"/>
    <w:rsid w:val="00C71A12"/>
    <w:rsid w:val="00C7300B"/>
    <w:rsid w:val="00C732E5"/>
    <w:rsid w:val="00C73FD8"/>
    <w:rsid w:val="00C745F1"/>
    <w:rsid w:val="00C75B67"/>
    <w:rsid w:val="00C77267"/>
    <w:rsid w:val="00C80145"/>
    <w:rsid w:val="00C8178C"/>
    <w:rsid w:val="00C81DC5"/>
    <w:rsid w:val="00C83FB5"/>
    <w:rsid w:val="00C85AE5"/>
    <w:rsid w:val="00C86941"/>
    <w:rsid w:val="00C87025"/>
    <w:rsid w:val="00C87417"/>
    <w:rsid w:val="00C87C82"/>
    <w:rsid w:val="00C87D8E"/>
    <w:rsid w:val="00C90391"/>
    <w:rsid w:val="00C91224"/>
    <w:rsid w:val="00C9173C"/>
    <w:rsid w:val="00C9283D"/>
    <w:rsid w:val="00C9383C"/>
    <w:rsid w:val="00C9410A"/>
    <w:rsid w:val="00C95842"/>
    <w:rsid w:val="00C973A6"/>
    <w:rsid w:val="00C97A91"/>
    <w:rsid w:val="00CA51AD"/>
    <w:rsid w:val="00CA53EB"/>
    <w:rsid w:val="00CA54B4"/>
    <w:rsid w:val="00CA69DB"/>
    <w:rsid w:val="00CB08E7"/>
    <w:rsid w:val="00CB15DC"/>
    <w:rsid w:val="00CB25A3"/>
    <w:rsid w:val="00CB3341"/>
    <w:rsid w:val="00CB3C8D"/>
    <w:rsid w:val="00CB4080"/>
    <w:rsid w:val="00CB456C"/>
    <w:rsid w:val="00CB4EBC"/>
    <w:rsid w:val="00CB59BE"/>
    <w:rsid w:val="00CB7D8E"/>
    <w:rsid w:val="00CB7DBF"/>
    <w:rsid w:val="00CC13F6"/>
    <w:rsid w:val="00CC1C51"/>
    <w:rsid w:val="00CC301D"/>
    <w:rsid w:val="00CC33DC"/>
    <w:rsid w:val="00CC67C6"/>
    <w:rsid w:val="00CC71F7"/>
    <w:rsid w:val="00CD0CE3"/>
    <w:rsid w:val="00CD1741"/>
    <w:rsid w:val="00CD47A4"/>
    <w:rsid w:val="00CD5253"/>
    <w:rsid w:val="00CD7423"/>
    <w:rsid w:val="00CE07AB"/>
    <w:rsid w:val="00CE20DB"/>
    <w:rsid w:val="00CE41D1"/>
    <w:rsid w:val="00CE6E0A"/>
    <w:rsid w:val="00CF09FB"/>
    <w:rsid w:val="00CF143F"/>
    <w:rsid w:val="00CF2D50"/>
    <w:rsid w:val="00CF6000"/>
    <w:rsid w:val="00D01074"/>
    <w:rsid w:val="00D04B3C"/>
    <w:rsid w:val="00D04E9C"/>
    <w:rsid w:val="00D1105E"/>
    <w:rsid w:val="00D119E9"/>
    <w:rsid w:val="00D12063"/>
    <w:rsid w:val="00D15E05"/>
    <w:rsid w:val="00D201BC"/>
    <w:rsid w:val="00D20D2F"/>
    <w:rsid w:val="00D212EC"/>
    <w:rsid w:val="00D2346C"/>
    <w:rsid w:val="00D23CFB"/>
    <w:rsid w:val="00D2499F"/>
    <w:rsid w:val="00D24B51"/>
    <w:rsid w:val="00D24BB4"/>
    <w:rsid w:val="00D25C3B"/>
    <w:rsid w:val="00D25C9B"/>
    <w:rsid w:val="00D25D46"/>
    <w:rsid w:val="00D26283"/>
    <w:rsid w:val="00D26E0E"/>
    <w:rsid w:val="00D302E0"/>
    <w:rsid w:val="00D319C9"/>
    <w:rsid w:val="00D3227D"/>
    <w:rsid w:val="00D333A9"/>
    <w:rsid w:val="00D34347"/>
    <w:rsid w:val="00D35195"/>
    <w:rsid w:val="00D4056B"/>
    <w:rsid w:val="00D412C0"/>
    <w:rsid w:val="00D41539"/>
    <w:rsid w:val="00D4221D"/>
    <w:rsid w:val="00D437E0"/>
    <w:rsid w:val="00D45960"/>
    <w:rsid w:val="00D51550"/>
    <w:rsid w:val="00D52A6F"/>
    <w:rsid w:val="00D56832"/>
    <w:rsid w:val="00D56C90"/>
    <w:rsid w:val="00D56E8C"/>
    <w:rsid w:val="00D60871"/>
    <w:rsid w:val="00D61710"/>
    <w:rsid w:val="00D65356"/>
    <w:rsid w:val="00D6561F"/>
    <w:rsid w:val="00D669D2"/>
    <w:rsid w:val="00D66D86"/>
    <w:rsid w:val="00D67228"/>
    <w:rsid w:val="00D672F8"/>
    <w:rsid w:val="00D705D0"/>
    <w:rsid w:val="00D71B23"/>
    <w:rsid w:val="00D723AE"/>
    <w:rsid w:val="00D7614F"/>
    <w:rsid w:val="00D84697"/>
    <w:rsid w:val="00D86199"/>
    <w:rsid w:val="00D87133"/>
    <w:rsid w:val="00D87E65"/>
    <w:rsid w:val="00D92ECE"/>
    <w:rsid w:val="00D93E9A"/>
    <w:rsid w:val="00D95770"/>
    <w:rsid w:val="00D96837"/>
    <w:rsid w:val="00D97207"/>
    <w:rsid w:val="00D97345"/>
    <w:rsid w:val="00D97415"/>
    <w:rsid w:val="00D9760C"/>
    <w:rsid w:val="00DA12FA"/>
    <w:rsid w:val="00DA22C8"/>
    <w:rsid w:val="00DA234E"/>
    <w:rsid w:val="00DA341C"/>
    <w:rsid w:val="00DA3A22"/>
    <w:rsid w:val="00DA3ECD"/>
    <w:rsid w:val="00DA41C0"/>
    <w:rsid w:val="00DA44F4"/>
    <w:rsid w:val="00DA56D8"/>
    <w:rsid w:val="00DA5D0F"/>
    <w:rsid w:val="00DA6375"/>
    <w:rsid w:val="00DA644B"/>
    <w:rsid w:val="00DA6DBA"/>
    <w:rsid w:val="00DA7AC3"/>
    <w:rsid w:val="00DB1471"/>
    <w:rsid w:val="00DB1AEF"/>
    <w:rsid w:val="00DB3209"/>
    <w:rsid w:val="00DB45B2"/>
    <w:rsid w:val="00DB547F"/>
    <w:rsid w:val="00DC052E"/>
    <w:rsid w:val="00DC0569"/>
    <w:rsid w:val="00DC0ECE"/>
    <w:rsid w:val="00DC4630"/>
    <w:rsid w:val="00DC5062"/>
    <w:rsid w:val="00DC768F"/>
    <w:rsid w:val="00DC783A"/>
    <w:rsid w:val="00DD0566"/>
    <w:rsid w:val="00DD123E"/>
    <w:rsid w:val="00DD1BC1"/>
    <w:rsid w:val="00DD394D"/>
    <w:rsid w:val="00DD5A4E"/>
    <w:rsid w:val="00DD73C8"/>
    <w:rsid w:val="00DE0B9E"/>
    <w:rsid w:val="00DE1706"/>
    <w:rsid w:val="00DE36D0"/>
    <w:rsid w:val="00DE4B19"/>
    <w:rsid w:val="00DE4D51"/>
    <w:rsid w:val="00DE683E"/>
    <w:rsid w:val="00DE77E5"/>
    <w:rsid w:val="00DF0639"/>
    <w:rsid w:val="00DF214C"/>
    <w:rsid w:val="00DF2754"/>
    <w:rsid w:val="00DF38AA"/>
    <w:rsid w:val="00DF3FA6"/>
    <w:rsid w:val="00DF4084"/>
    <w:rsid w:val="00DF6848"/>
    <w:rsid w:val="00E0042B"/>
    <w:rsid w:val="00E008A4"/>
    <w:rsid w:val="00E00E90"/>
    <w:rsid w:val="00E01F6E"/>
    <w:rsid w:val="00E02D75"/>
    <w:rsid w:val="00E032AC"/>
    <w:rsid w:val="00E03F3E"/>
    <w:rsid w:val="00E045CA"/>
    <w:rsid w:val="00E13772"/>
    <w:rsid w:val="00E1406F"/>
    <w:rsid w:val="00E1407B"/>
    <w:rsid w:val="00E147F1"/>
    <w:rsid w:val="00E14F2F"/>
    <w:rsid w:val="00E22DCB"/>
    <w:rsid w:val="00E238D3"/>
    <w:rsid w:val="00E248D9"/>
    <w:rsid w:val="00E24987"/>
    <w:rsid w:val="00E24F29"/>
    <w:rsid w:val="00E25CEB"/>
    <w:rsid w:val="00E2614A"/>
    <w:rsid w:val="00E32AF5"/>
    <w:rsid w:val="00E33B15"/>
    <w:rsid w:val="00E35A71"/>
    <w:rsid w:val="00E3749C"/>
    <w:rsid w:val="00E41B5B"/>
    <w:rsid w:val="00E42F8E"/>
    <w:rsid w:val="00E457F2"/>
    <w:rsid w:val="00E46126"/>
    <w:rsid w:val="00E47075"/>
    <w:rsid w:val="00E47A06"/>
    <w:rsid w:val="00E51D0B"/>
    <w:rsid w:val="00E526FA"/>
    <w:rsid w:val="00E53622"/>
    <w:rsid w:val="00E544BF"/>
    <w:rsid w:val="00E553E1"/>
    <w:rsid w:val="00E55C9C"/>
    <w:rsid w:val="00E56A02"/>
    <w:rsid w:val="00E60039"/>
    <w:rsid w:val="00E60F7F"/>
    <w:rsid w:val="00E62431"/>
    <w:rsid w:val="00E648FA"/>
    <w:rsid w:val="00E659C1"/>
    <w:rsid w:val="00E65CC4"/>
    <w:rsid w:val="00E664C6"/>
    <w:rsid w:val="00E667E7"/>
    <w:rsid w:val="00E67F05"/>
    <w:rsid w:val="00E67F22"/>
    <w:rsid w:val="00E67F2F"/>
    <w:rsid w:val="00E70127"/>
    <w:rsid w:val="00E703F5"/>
    <w:rsid w:val="00E70768"/>
    <w:rsid w:val="00E71606"/>
    <w:rsid w:val="00E72CA9"/>
    <w:rsid w:val="00E73D6F"/>
    <w:rsid w:val="00E7497B"/>
    <w:rsid w:val="00E76086"/>
    <w:rsid w:val="00E76B61"/>
    <w:rsid w:val="00E76D07"/>
    <w:rsid w:val="00E76FB4"/>
    <w:rsid w:val="00E77EFB"/>
    <w:rsid w:val="00E808D1"/>
    <w:rsid w:val="00E8258B"/>
    <w:rsid w:val="00E82D09"/>
    <w:rsid w:val="00E8313C"/>
    <w:rsid w:val="00E84588"/>
    <w:rsid w:val="00E85321"/>
    <w:rsid w:val="00E8609E"/>
    <w:rsid w:val="00E8636C"/>
    <w:rsid w:val="00E86EC7"/>
    <w:rsid w:val="00E90FC3"/>
    <w:rsid w:val="00E9248E"/>
    <w:rsid w:val="00E93021"/>
    <w:rsid w:val="00E94011"/>
    <w:rsid w:val="00E95625"/>
    <w:rsid w:val="00E96757"/>
    <w:rsid w:val="00E96FA3"/>
    <w:rsid w:val="00E97E43"/>
    <w:rsid w:val="00EA0921"/>
    <w:rsid w:val="00EA1942"/>
    <w:rsid w:val="00EA1D68"/>
    <w:rsid w:val="00EA282E"/>
    <w:rsid w:val="00EA3250"/>
    <w:rsid w:val="00EA5256"/>
    <w:rsid w:val="00EA7716"/>
    <w:rsid w:val="00EA7D71"/>
    <w:rsid w:val="00EB0192"/>
    <w:rsid w:val="00EB1493"/>
    <w:rsid w:val="00EB14ED"/>
    <w:rsid w:val="00EB1CAC"/>
    <w:rsid w:val="00EB2287"/>
    <w:rsid w:val="00EB33DD"/>
    <w:rsid w:val="00EB392A"/>
    <w:rsid w:val="00EB3E11"/>
    <w:rsid w:val="00EB42E4"/>
    <w:rsid w:val="00EB44B7"/>
    <w:rsid w:val="00EB4803"/>
    <w:rsid w:val="00EB50BB"/>
    <w:rsid w:val="00EB7D32"/>
    <w:rsid w:val="00EC155D"/>
    <w:rsid w:val="00EC180E"/>
    <w:rsid w:val="00EC1A11"/>
    <w:rsid w:val="00EC1ED2"/>
    <w:rsid w:val="00EC2D45"/>
    <w:rsid w:val="00EC3B6C"/>
    <w:rsid w:val="00EC652A"/>
    <w:rsid w:val="00EC747E"/>
    <w:rsid w:val="00EC776B"/>
    <w:rsid w:val="00ED0F30"/>
    <w:rsid w:val="00ED30A9"/>
    <w:rsid w:val="00ED36A5"/>
    <w:rsid w:val="00ED49E7"/>
    <w:rsid w:val="00ED6302"/>
    <w:rsid w:val="00ED6A46"/>
    <w:rsid w:val="00EE1426"/>
    <w:rsid w:val="00EE2AD0"/>
    <w:rsid w:val="00EE33C2"/>
    <w:rsid w:val="00EE653B"/>
    <w:rsid w:val="00EF1C7C"/>
    <w:rsid w:val="00EF4529"/>
    <w:rsid w:val="00EF5999"/>
    <w:rsid w:val="00EF65CF"/>
    <w:rsid w:val="00F008C1"/>
    <w:rsid w:val="00F01999"/>
    <w:rsid w:val="00F01E70"/>
    <w:rsid w:val="00F02559"/>
    <w:rsid w:val="00F043AE"/>
    <w:rsid w:val="00F052B5"/>
    <w:rsid w:val="00F107AE"/>
    <w:rsid w:val="00F14F37"/>
    <w:rsid w:val="00F176AD"/>
    <w:rsid w:val="00F210CA"/>
    <w:rsid w:val="00F21338"/>
    <w:rsid w:val="00F219AB"/>
    <w:rsid w:val="00F229C0"/>
    <w:rsid w:val="00F22A50"/>
    <w:rsid w:val="00F24590"/>
    <w:rsid w:val="00F24598"/>
    <w:rsid w:val="00F313A6"/>
    <w:rsid w:val="00F31ADF"/>
    <w:rsid w:val="00F328AC"/>
    <w:rsid w:val="00F3343A"/>
    <w:rsid w:val="00F35BDA"/>
    <w:rsid w:val="00F36451"/>
    <w:rsid w:val="00F37C16"/>
    <w:rsid w:val="00F40E57"/>
    <w:rsid w:val="00F466A9"/>
    <w:rsid w:val="00F502D4"/>
    <w:rsid w:val="00F51EA0"/>
    <w:rsid w:val="00F54C03"/>
    <w:rsid w:val="00F56638"/>
    <w:rsid w:val="00F6135D"/>
    <w:rsid w:val="00F6241C"/>
    <w:rsid w:val="00F63C46"/>
    <w:rsid w:val="00F64E76"/>
    <w:rsid w:val="00F66A0A"/>
    <w:rsid w:val="00F67D14"/>
    <w:rsid w:val="00F70B23"/>
    <w:rsid w:val="00F71DDA"/>
    <w:rsid w:val="00F7318C"/>
    <w:rsid w:val="00F75073"/>
    <w:rsid w:val="00F7598F"/>
    <w:rsid w:val="00F800CA"/>
    <w:rsid w:val="00F80C5E"/>
    <w:rsid w:val="00F81EB7"/>
    <w:rsid w:val="00F8262B"/>
    <w:rsid w:val="00F84050"/>
    <w:rsid w:val="00F841A2"/>
    <w:rsid w:val="00F84920"/>
    <w:rsid w:val="00F85241"/>
    <w:rsid w:val="00F853D7"/>
    <w:rsid w:val="00F86D0F"/>
    <w:rsid w:val="00F90B62"/>
    <w:rsid w:val="00F95882"/>
    <w:rsid w:val="00F96626"/>
    <w:rsid w:val="00FA00A8"/>
    <w:rsid w:val="00FA16CD"/>
    <w:rsid w:val="00FA189B"/>
    <w:rsid w:val="00FA23B3"/>
    <w:rsid w:val="00FA2A33"/>
    <w:rsid w:val="00FA2D3D"/>
    <w:rsid w:val="00FA4DB3"/>
    <w:rsid w:val="00FA5945"/>
    <w:rsid w:val="00FA7193"/>
    <w:rsid w:val="00FB0261"/>
    <w:rsid w:val="00FB0D86"/>
    <w:rsid w:val="00FB41C5"/>
    <w:rsid w:val="00FC0637"/>
    <w:rsid w:val="00FC13C4"/>
    <w:rsid w:val="00FC2999"/>
    <w:rsid w:val="00FC35F9"/>
    <w:rsid w:val="00FC5B14"/>
    <w:rsid w:val="00FC5F5A"/>
    <w:rsid w:val="00FC7768"/>
    <w:rsid w:val="00FC7CBA"/>
    <w:rsid w:val="00FD00B9"/>
    <w:rsid w:val="00FD170D"/>
    <w:rsid w:val="00FD1C07"/>
    <w:rsid w:val="00FD2803"/>
    <w:rsid w:val="00FD4999"/>
    <w:rsid w:val="00FD4C13"/>
    <w:rsid w:val="00FD576D"/>
    <w:rsid w:val="00FD58C7"/>
    <w:rsid w:val="00FD67E5"/>
    <w:rsid w:val="00FE0368"/>
    <w:rsid w:val="00FE3129"/>
    <w:rsid w:val="00FE582F"/>
    <w:rsid w:val="00FE5EB3"/>
    <w:rsid w:val="00FF2DF7"/>
    <w:rsid w:val="00FF35A2"/>
    <w:rsid w:val="00FF3C7E"/>
    <w:rsid w:val="00FF3D14"/>
    <w:rsid w:val="00FF5186"/>
    <w:rsid w:val="00FF5690"/>
    <w:rsid w:val="00FF650D"/>
    <w:rsid w:val="00FF6F74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E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661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2014-05-22T08:53:00Z</dcterms:created>
  <dcterms:modified xsi:type="dcterms:W3CDTF">2014-05-23T08:52:00Z</dcterms:modified>
</cp:coreProperties>
</file>