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64" w:rsidRDefault="000D0412" w:rsidP="00017624">
      <w:pPr>
        <w:spacing w:after="0"/>
        <w:jc w:val="center"/>
        <w:rPr>
          <w:b/>
          <w:sz w:val="28"/>
          <w:szCs w:val="28"/>
        </w:rPr>
      </w:pPr>
      <w:r w:rsidRPr="000D0412">
        <w:rPr>
          <w:b/>
          <w:sz w:val="28"/>
          <w:szCs w:val="28"/>
        </w:rPr>
        <w:t>Отзыв</w:t>
      </w:r>
    </w:p>
    <w:p w:rsidR="000D0412" w:rsidRDefault="000D0412" w:rsidP="0001762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выпускной</w:t>
      </w:r>
      <w:r w:rsidRPr="000D0412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магистерской диссертации</w:t>
      </w:r>
      <w:r w:rsidRPr="000D0412">
        <w:rPr>
          <w:sz w:val="28"/>
          <w:szCs w:val="28"/>
        </w:rPr>
        <w:t xml:space="preserve"> </w:t>
      </w:r>
    </w:p>
    <w:p w:rsidR="000D0412" w:rsidRDefault="000D0412" w:rsidP="0001762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Гюльбаша Сафы</w:t>
      </w:r>
    </w:p>
    <w:p w:rsidR="000D0412" w:rsidRDefault="000D0412" w:rsidP="0001762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«Глаголы специально-результативного способа действия: функционально-семантический аспект (на фоне турецкого языка)»</w:t>
      </w:r>
    </w:p>
    <w:p w:rsidR="000D0412" w:rsidRDefault="000D0412" w:rsidP="00017624">
      <w:pPr>
        <w:spacing w:after="0"/>
        <w:jc w:val="center"/>
        <w:rPr>
          <w:sz w:val="28"/>
          <w:szCs w:val="28"/>
        </w:rPr>
      </w:pPr>
    </w:p>
    <w:p w:rsidR="000D0412" w:rsidRDefault="000D0412" w:rsidP="0001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Магистерская диссертация Гюльбаша Сафы посвящена одной из актуальных тем современной русистики: видовой и лексической семантике русского глагола.</w:t>
      </w:r>
    </w:p>
    <w:p w:rsidR="000D0412" w:rsidRDefault="000D0412" w:rsidP="00017624">
      <w:pPr>
        <w:spacing w:after="0"/>
        <w:jc w:val="both"/>
        <w:rPr>
          <w:sz w:val="28"/>
          <w:szCs w:val="28"/>
        </w:rPr>
      </w:pPr>
      <w:r w:rsidRPr="000D0412">
        <w:rPr>
          <w:sz w:val="28"/>
          <w:szCs w:val="28"/>
          <w:u w:val="single"/>
        </w:rPr>
        <w:t>Актуальность темы</w:t>
      </w:r>
      <w:r>
        <w:rPr>
          <w:sz w:val="28"/>
          <w:szCs w:val="28"/>
        </w:rPr>
        <w:t xml:space="preserve"> обусловлена тем, что «глагол, являясь доминантой русской лексики» (Н.Ю.Шведова), занимает центральное место в лексической системе русского языка, а особенности его семантики, в частности видовой, вызывают дополнительные трудности в иностранной аудитории. С другой стороны, русскому глаголу как части речи и </w:t>
      </w:r>
      <w:r w:rsidRPr="000D0412">
        <w:rPr>
          <w:sz w:val="28"/>
          <w:szCs w:val="28"/>
          <w:u w:val="single"/>
        </w:rPr>
        <w:t>виду глагола</w:t>
      </w:r>
      <w:r>
        <w:rPr>
          <w:sz w:val="28"/>
          <w:szCs w:val="28"/>
        </w:rPr>
        <w:t xml:space="preserve"> как важной грамматической категории, </w:t>
      </w:r>
      <w:r w:rsidRPr="000D0412">
        <w:rPr>
          <w:sz w:val="28"/>
          <w:szCs w:val="28"/>
          <w:u w:val="single"/>
        </w:rPr>
        <w:t>способам глагольного действия</w:t>
      </w:r>
      <w:r>
        <w:rPr>
          <w:sz w:val="28"/>
          <w:szCs w:val="28"/>
        </w:rPr>
        <w:t xml:space="preserve"> как лексико-грамматической категории, и </w:t>
      </w:r>
      <w:r w:rsidRPr="000D0412">
        <w:rPr>
          <w:sz w:val="28"/>
          <w:szCs w:val="28"/>
          <w:u w:val="single"/>
        </w:rPr>
        <w:t>роли словообразования</w:t>
      </w:r>
      <w:r>
        <w:rPr>
          <w:sz w:val="28"/>
          <w:szCs w:val="28"/>
        </w:rPr>
        <w:t xml:space="preserve"> как морфологического фактора в формировании видо-временной системы русского языка на фоне других иностранных языков (турецкого) в аспекте РКИ уделялось недостаточно внимания.</w:t>
      </w:r>
    </w:p>
    <w:p w:rsidR="000D0412" w:rsidRDefault="000D0412" w:rsidP="00017624">
      <w:pPr>
        <w:spacing w:after="0"/>
        <w:jc w:val="both"/>
        <w:rPr>
          <w:sz w:val="28"/>
          <w:szCs w:val="28"/>
        </w:rPr>
      </w:pPr>
      <w:r w:rsidRPr="000D0412">
        <w:rPr>
          <w:sz w:val="28"/>
          <w:szCs w:val="28"/>
          <w:u w:val="single"/>
        </w:rPr>
        <w:t>Положительным моментом</w:t>
      </w:r>
      <w:r>
        <w:rPr>
          <w:sz w:val="28"/>
          <w:szCs w:val="28"/>
        </w:rPr>
        <w:t xml:space="preserve"> исследования является большая теоретическая база, на которую опирается магистрант (Авилова, Маслов, Бондарко, Шелякин и др.).</w:t>
      </w:r>
    </w:p>
    <w:p w:rsidR="000D0412" w:rsidRDefault="000D0412" w:rsidP="00017624">
      <w:pPr>
        <w:spacing w:after="0"/>
        <w:jc w:val="both"/>
        <w:rPr>
          <w:sz w:val="28"/>
          <w:szCs w:val="28"/>
        </w:rPr>
      </w:pPr>
      <w:r w:rsidRPr="000D0412">
        <w:rPr>
          <w:sz w:val="28"/>
          <w:szCs w:val="28"/>
          <w:u w:val="single"/>
        </w:rPr>
        <w:t>В первой главе</w:t>
      </w:r>
      <w:r>
        <w:rPr>
          <w:sz w:val="28"/>
          <w:szCs w:val="28"/>
        </w:rPr>
        <w:t xml:space="preserve"> рассмотрены основные вопросы изучения видовой семантики русского глагола, связь вида и времени, раскрыто понятие «способы глагольного действия»</w:t>
      </w:r>
      <w:r w:rsidR="00017624">
        <w:rPr>
          <w:sz w:val="28"/>
          <w:szCs w:val="28"/>
        </w:rPr>
        <w:t>(СД)</w:t>
      </w:r>
      <w:r>
        <w:rPr>
          <w:sz w:val="28"/>
          <w:szCs w:val="28"/>
        </w:rPr>
        <w:t xml:space="preserve"> в научной и методической литературе с учётом грамматической системы двух языков: русского и турецкого.</w:t>
      </w:r>
    </w:p>
    <w:p w:rsidR="000D0412" w:rsidRDefault="000D0412" w:rsidP="00017624">
      <w:pPr>
        <w:spacing w:after="0"/>
        <w:jc w:val="both"/>
        <w:rPr>
          <w:sz w:val="28"/>
          <w:szCs w:val="28"/>
        </w:rPr>
      </w:pPr>
      <w:r w:rsidRPr="000D0412">
        <w:rPr>
          <w:sz w:val="28"/>
          <w:szCs w:val="28"/>
          <w:u w:val="single"/>
        </w:rPr>
        <w:t>В второй главе</w:t>
      </w:r>
      <w:r w:rsidRPr="00017624">
        <w:rPr>
          <w:sz w:val="28"/>
          <w:szCs w:val="28"/>
        </w:rPr>
        <w:t xml:space="preserve"> </w:t>
      </w:r>
      <w:r w:rsidR="00017624" w:rsidRPr="00017624">
        <w:rPr>
          <w:sz w:val="28"/>
          <w:szCs w:val="28"/>
        </w:rPr>
        <w:t xml:space="preserve">на примере </w:t>
      </w:r>
      <w:r w:rsidR="00017624">
        <w:rPr>
          <w:sz w:val="28"/>
          <w:szCs w:val="28"/>
        </w:rPr>
        <w:t xml:space="preserve">глаголов </w:t>
      </w:r>
      <w:r w:rsidR="00017624" w:rsidRPr="00017624">
        <w:rPr>
          <w:sz w:val="28"/>
          <w:szCs w:val="28"/>
        </w:rPr>
        <w:t>одного</w:t>
      </w:r>
      <w:r w:rsidR="00017624">
        <w:rPr>
          <w:sz w:val="28"/>
          <w:szCs w:val="28"/>
        </w:rPr>
        <w:t xml:space="preserve"> СД рассмотрены способы передачи результативности в русском языке, выделено словообразование (префиксация) как основной способ выражения результативности и на примере 17 русских приставок просмотрены варианты передачи оттенков значений результативности на турецкий язык.</w:t>
      </w:r>
    </w:p>
    <w:p w:rsidR="00017624" w:rsidRDefault="00017624" w:rsidP="0001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подтверждены большим количеством иллюстративного материала из русских и турецких художественных текстов. Итоги анализа и способы перевода отражены в 17 таблицах.</w:t>
      </w:r>
    </w:p>
    <w:p w:rsidR="00017624" w:rsidRDefault="00017624" w:rsidP="0001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серьёзность, тщательность анализа (количество примеров, где каждая единица описана подробно и проиллюстрирована, дан свой комментарий и предложен лингвометодический вариант перевода), </w:t>
      </w:r>
      <w:r>
        <w:rPr>
          <w:sz w:val="28"/>
          <w:szCs w:val="28"/>
        </w:rPr>
        <w:lastRenderedPageBreak/>
        <w:t>являются, с одной стороны, положительным моментом, но с другой, несколько перегружают работу. Общий объём исследования, который  составляет около 150 печатных страниц, мог бы быть сокращён за счёт вынесения таблиц и части примеров в Приложение. Тем не менее, наше замечание не снижает положительного впечатления от работы.</w:t>
      </w:r>
    </w:p>
    <w:p w:rsidR="00017624" w:rsidRDefault="00017624" w:rsidP="0001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Грамотность, самостоятельность выводов и логичность изложения (от примера→к значению→вывод→комментарий сопоставительного плана с учётом возможностей интерференции в турецкой аудитории) безусловно, являются достоинством данной работы.</w:t>
      </w:r>
    </w:p>
    <w:p w:rsidR="00017624" w:rsidRDefault="00017624" w:rsidP="0001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 чтении у нас возникли лишь некоторые пожелания и вопросы:</w:t>
      </w:r>
    </w:p>
    <w:p w:rsidR="00017624" w:rsidRDefault="00017624" w:rsidP="0001762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 объёме работы мы уже говорили (пожелание);</w:t>
      </w:r>
    </w:p>
    <w:p w:rsidR="00017624" w:rsidRDefault="00017624" w:rsidP="0001762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уточнить понимание автором терминов </w:t>
      </w:r>
      <w:r w:rsidRPr="00017624">
        <w:rPr>
          <w:sz w:val="28"/>
          <w:szCs w:val="28"/>
          <w:u w:val="single"/>
        </w:rPr>
        <w:t>интенсивный и специально результативный</w:t>
      </w:r>
      <w:r>
        <w:rPr>
          <w:sz w:val="28"/>
          <w:szCs w:val="28"/>
        </w:rPr>
        <w:t xml:space="preserve"> (см. гл.</w:t>
      </w:r>
      <w:r>
        <w:rPr>
          <w:sz w:val="28"/>
          <w:szCs w:val="28"/>
          <w:lang w:val="en-US"/>
        </w:rPr>
        <w:t>II</w:t>
      </w:r>
      <w:r w:rsidRPr="00017624">
        <w:rPr>
          <w:sz w:val="28"/>
          <w:szCs w:val="28"/>
        </w:rPr>
        <w:t xml:space="preserve">). </w:t>
      </w:r>
      <w:r>
        <w:rPr>
          <w:sz w:val="28"/>
          <w:szCs w:val="28"/>
        </w:rPr>
        <w:t>Нам показалось, что в некоторых случаях они употребляются как синонимы. Так ли это?</w:t>
      </w:r>
    </w:p>
    <w:p w:rsidR="00017624" w:rsidRDefault="00017624" w:rsidP="0001762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Какие варианты семантизации глаголов данного СД Вы могли бы порекомендовать в турецкой аудитории?</w:t>
      </w:r>
    </w:p>
    <w:p w:rsidR="00017624" w:rsidRDefault="00017624" w:rsidP="0001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Высказанные пожелания и вопросы не снижают научной ценности магистерской диссертации Гюльбаша Сафы. </w:t>
      </w:r>
    </w:p>
    <w:p w:rsidR="00017624" w:rsidRDefault="00017624" w:rsidP="0001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Рецензируемая работа оформлена с учётом существующих требований. Результаты анализа материала подтверждают положения, выносимые на защиту, и могут быть полезны в практике преподавания русского языка иностранцам, а также в курсах лекций по морфологии и переводу.</w:t>
      </w:r>
    </w:p>
    <w:p w:rsidR="00017624" w:rsidRDefault="00017624" w:rsidP="00017624">
      <w:pPr>
        <w:spacing w:after="0"/>
        <w:jc w:val="both"/>
        <w:rPr>
          <w:sz w:val="28"/>
          <w:szCs w:val="28"/>
        </w:rPr>
      </w:pPr>
    </w:p>
    <w:p w:rsidR="00017624" w:rsidRDefault="00017624" w:rsidP="0001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Рецензируемая работа Гюльбаша Сафы «Глаголы специально-</w:t>
      </w:r>
      <w:r w:rsidRPr="0001762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результативного  способа действия: функционально-семантический аспект (на фоне турецкого языка)» заслуживает высокой положительной оценки.</w:t>
      </w:r>
    </w:p>
    <w:p w:rsidR="00017624" w:rsidRDefault="00017624" w:rsidP="00017624">
      <w:pPr>
        <w:spacing w:after="0"/>
        <w:jc w:val="both"/>
        <w:rPr>
          <w:sz w:val="28"/>
          <w:szCs w:val="28"/>
        </w:rPr>
      </w:pPr>
    </w:p>
    <w:p w:rsidR="00017624" w:rsidRDefault="00017624" w:rsidP="0001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17624" w:rsidRDefault="00017624" w:rsidP="0001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К.ф.н.                                                      Сиротко-Сибирский С.А.</w:t>
      </w:r>
    </w:p>
    <w:p w:rsidR="00017624" w:rsidRDefault="00017624" w:rsidP="00017624">
      <w:pPr>
        <w:spacing w:after="0"/>
        <w:jc w:val="both"/>
        <w:rPr>
          <w:sz w:val="28"/>
          <w:szCs w:val="28"/>
        </w:rPr>
      </w:pPr>
    </w:p>
    <w:p w:rsidR="00017624" w:rsidRDefault="00017624" w:rsidP="00017624">
      <w:pPr>
        <w:spacing w:after="0"/>
        <w:jc w:val="both"/>
        <w:rPr>
          <w:sz w:val="28"/>
          <w:szCs w:val="28"/>
        </w:rPr>
      </w:pPr>
    </w:p>
    <w:p w:rsidR="00017624" w:rsidRDefault="00017624" w:rsidP="00017624">
      <w:pPr>
        <w:spacing w:after="0"/>
        <w:rPr>
          <w:sz w:val="28"/>
          <w:szCs w:val="28"/>
        </w:rPr>
      </w:pPr>
      <w:r>
        <w:rPr>
          <w:sz w:val="28"/>
          <w:szCs w:val="28"/>
        </w:rPr>
        <w:t>20.05.2014 г.</w:t>
      </w:r>
    </w:p>
    <w:p w:rsidR="00017624" w:rsidRPr="00017624" w:rsidRDefault="00017624" w:rsidP="00017624">
      <w:pPr>
        <w:spacing w:after="0"/>
        <w:jc w:val="both"/>
        <w:rPr>
          <w:sz w:val="28"/>
          <w:szCs w:val="28"/>
        </w:rPr>
      </w:pPr>
    </w:p>
    <w:sectPr w:rsidR="00017624" w:rsidRPr="00017624" w:rsidSect="0098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72C8"/>
    <w:multiLevelType w:val="hybridMultilevel"/>
    <w:tmpl w:val="BCA4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412"/>
    <w:rsid w:val="00001562"/>
    <w:rsid w:val="0000167F"/>
    <w:rsid w:val="00001940"/>
    <w:rsid w:val="00001EC2"/>
    <w:rsid w:val="00001ED0"/>
    <w:rsid w:val="00001F84"/>
    <w:rsid w:val="00002886"/>
    <w:rsid w:val="00005F0A"/>
    <w:rsid w:val="00007B83"/>
    <w:rsid w:val="000144D5"/>
    <w:rsid w:val="00014A79"/>
    <w:rsid w:val="000157DA"/>
    <w:rsid w:val="000166BD"/>
    <w:rsid w:val="000170AA"/>
    <w:rsid w:val="00017238"/>
    <w:rsid w:val="00017624"/>
    <w:rsid w:val="00017690"/>
    <w:rsid w:val="0002040A"/>
    <w:rsid w:val="0002378C"/>
    <w:rsid w:val="00023D83"/>
    <w:rsid w:val="00024087"/>
    <w:rsid w:val="0002473B"/>
    <w:rsid w:val="00026999"/>
    <w:rsid w:val="00027FC4"/>
    <w:rsid w:val="000304D6"/>
    <w:rsid w:val="00031079"/>
    <w:rsid w:val="0003188F"/>
    <w:rsid w:val="00032206"/>
    <w:rsid w:val="000329AA"/>
    <w:rsid w:val="00032C3E"/>
    <w:rsid w:val="00032DF2"/>
    <w:rsid w:val="00032E75"/>
    <w:rsid w:val="000331BC"/>
    <w:rsid w:val="00034190"/>
    <w:rsid w:val="00034A34"/>
    <w:rsid w:val="00034D2F"/>
    <w:rsid w:val="00034F04"/>
    <w:rsid w:val="0003571A"/>
    <w:rsid w:val="00035D9A"/>
    <w:rsid w:val="00041058"/>
    <w:rsid w:val="00043923"/>
    <w:rsid w:val="0004484E"/>
    <w:rsid w:val="000514BA"/>
    <w:rsid w:val="0005216D"/>
    <w:rsid w:val="000549A7"/>
    <w:rsid w:val="00054D70"/>
    <w:rsid w:val="00055FAE"/>
    <w:rsid w:val="00056016"/>
    <w:rsid w:val="000566D3"/>
    <w:rsid w:val="00057A4E"/>
    <w:rsid w:val="00060CFC"/>
    <w:rsid w:val="00060D88"/>
    <w:rsid w:val="000616F9"/>
    <w:rsid w:val="00061C56"/>
    <w:rsid w:val="00064B46"/>
    <w:rsid w:val="00064C1F"/>
    <w:rsid w:val="00065674"/>
    <w:rsid w:val="00065C79"/>
    <w:rsid w:val="00066FF1"/>
    <w:rsid w:val="000706C8"/>
    <w:rsid w:val="0007096C"/>
    <w:rsid w:val="00072FAE"/>
    <w:rsid w:val="0007570B"/>
    <w:rsid w:val="00076A87"/>
    <w:rsid w:val="0007744D"/>
    <w:rsid w:val="000774BD"/>
    <w:rsid w:val="0008112F"/>
    <w:rsid w:val="000812CF"/>
    <w:rsid w:val="000823B2"/>
    <w:rsid w:val="00083341"/>
    <w:rsid w:val="00084A60"/>
    <w:rsid w:val="00085637"/>
    <w:rsid w:val="00085ABC"/>
    <w:rsid w:val="00086499"/>
    <w:rsid w:val="00087275"/>
    <w:rsid w:val="00087858"/>
    <w:rsid w:val="00087F0B"/>
    <w:rsid w:val="00090193"/>
    <w:rsid w:val="000905FD"/>
    <w:rsid w:val="000913ED"/>
    <w:rsid w:val="0009174E"/>
    <w:rsid w:val="00092A2E"/>
    <w:rsid w:val="00093CAF"/>
    <w:rsid w:val="0009417E"/>
    <w:rsid w:val="000944F7"/>
    <w:rsid w:val="000945FA"/>
    <w:rsid w:val="00094ECA"/>
    <w:rsid w:val="00096E0E"/>
    <w:rsid w:val="0009764B"/>
    <w:rsid w:val="000A0114"/>
    <w:rsid w:val="000A100F"/>
    <w:rsid w:val="000A33D1"/>
    <w:rsid w:val="000A37DD"/>
    <w:rsid w:val="000A4939"/>
    <w:rsid w:val="000A58EE"/>
    <w:rsid w:val="000A6CA7"/>
    <w:rsid w:val="000A71BA"/>
    <w:rsid w:val="000B0AB0"/>
    <w:rsid w:val="000B221C"/>
    <w:rsid w:val="000B3868"/>
    <w:rsid w:val="000B38ED"/>
    <w:rsid w:val="000B3FFA"/>
    <w:rsid w:val="000B669E"/>
    <w:rsid w:val="000B683B"/>
    <w:rsid w:val="000B72F3"/>
    <w:rsid w:val="000C0887"/>
    <w:rsid w:val="000C0B22"/>
    <w:rsid w:val="000C0D42"/>
    <w:rsid w:val="000C0F74"/>
    <w:rsid w:val="000C124F"/>
    <w:rsid w:val="000C17EE"/>
    <w:rsid w:val="000C2734"/>
    <w:rsid w:val="000C2A56"/>
    <w:rsid w:val="000C2F17"/>
    <w:rsid w:val="000C3EAB"/>
    <w:rsid w:val="000C48E6"/>
    <w:rsid w:val="000C4AAE"/>
    <w:rsid w:val="000C5FB6"/>
    <w:rsid w:val="000C7436"/>
    <w:rsid w:val="000C790B"/>
    <w:rsid w:val="000C7D91"/>
    <w:rsid w:val="000D0412"/>
    <w:rsid w:val="000D0FB9"/>
    <w:rsid w:val="000D1D2A"/>
    <w:rsid w:val="000D1F81"/>
    <w:rsid w:val="000D46EA"/>
    <w:rsid w:val="000D560F"/>
    <w:rsid w:val="000D7245"/>
    <w:rsid w:val="000D7843"/>
    <w:rsid w:val="000E3B56"/>
    <w:rsid w:val="000E4DEB"/>
    <w:rsid w:val="000E66FB"/>
    <w:rsid w:val="000F0580"/>
    <w:rsid w:val="000F1CDC"/>
    <w:rsid w:val="000F406F"/>
    <w:rsid w:val="000F4CCA"/>
    <w:rsid w:val="000F5842"/>
    <w:rsid w:val="000F64DD"/>
    <w:rsid w:val="00100BD2"/>
    <w:rsid w:val="00101F57"/>
    <w:rsid w:val="001030AB"/>
    <w:rsid w:val="001034A3"/>
    <w:rsid w:val="001036CC"/>
    <w:rsid w:val="00103883"/>
    <w:rsid w:val="00103F39"/>
    <w:rsid w:val="00103FAC"/>
    <w:rsid w:val="00104544"/>
    <w:rsid w:val="001050DD"/>
    <w:rsid w:val="0010593A"/>
    <w:rsid w:val="00107402"/>
    <w:rsid w:val="00111513"/>
    <w:rsid w:val="00111D8A"/>
    <w:rsid w:val="001124C8"/>
    <w:rsid w:val="0011307F"/>
    <w:rsid w:val="00113796"/>
    <w:rsid w:val="00114E10"/>
    <w:rsid w:val="00115D01"/>
    <w:rsid w:val="001165CF"/>
    <w:rsid w:val="001178E6"/>
    <w:rsid w:val="00117CA3"/>
    <w:rsid w:val="00121991"/>
    <w:rsid w:val="00121A1A"/>
    <w:rsid w:val="00122404"/>
    <w:rsid w:val="0012358C"/>
    <w:rsid w:val="00124E45"/>
    <w:rsid w:val="00125B98"/>
    <w:rsid w:val="00126B31"/>
    <w:rsid w:val="0013035A"/>
    <w:rsid w:val="00132A6B"/>
    <w:rsid w:val="00132DCE"/>
    <w:rsid w:val="001331CC"/>
    <w:rsid w:val="001335DC"/>
    <w:rsid w:val="00134285"/>
    <w:rsid w:val="0013492A"/>
    <w:rsid w:val="00136B26"/>
    <w:rsid w:val="00136DE1"/>
    <w:rsid w:val="00137FCC"/>
    <w:rsid w:val="0014029B"/>
    <w:rsid w:val="00141E5A"/>
    <w:rsid w:val="00142461"/>
    <w:rsid w:val="00143BE9"/>
    <w:rsid w:val="00143C0C"/>
    <w:rsid w:val="001447F5"/>
    <w:rsid w:val="0014658C"/>
    <w:rsid w:val="00146C9D"/>
    <w:rsid w:val="00146D82"/>
    <w:rsid w:val="00147966"/>
    <w:rsid w:val="00147F5A"/>
    <w:rsid w:val="00150719"/>
    <w:rsid w:val="00150B18"/>
    <w:rsid w:val="00150C95"/>
    <w:rsid w:val="001523A8"/>
    <w:rsid w:val="00152838"/>
    <w:rsid w:val="00152D44"/>
    <w:rsid w:val="0015390F"/>
    <w:rsid w:val="00154E13"/>
    <w:rsid w:val="0015554F"/>
    <w:rsid w:val="00160BC4"/>
    <w:rsid w:val="001652F9"/>
    <w:rsid w:val="00166168"/>
    <w:rsid w:val="00167B1A"/>
    <w:rsid w:val="0017147B"/>
    <w:rsid w:val="00172778"/>
    <w:rsid w:val="001739A2"/>
    <w:rsid w:val="0017406C"/>
    <w:rsid w:val="001755A5"/>
    <w:rsid w:val="0017704F"/>
    <w:rsid w:val="00177537"/>
    <w:rsid w:val="00181195"/>
    <w:rsid w:val="00181A02"/>
    <w:rsid w:val="001825EF"/>
    <w:rsid w:val="00184F92"/>
    <w:rsid w:val="0018781F"/>
    <w:rsid w:val="0019110D"/>
    <w:rsid w:val="00191F3E"/>
    <w:rsid w:val="00192386"/>
    <w:rsid w:val="00195A26"/>
    <w:rsid w:val="00196EDE"/>
    <w:rsid w:val="00197350"/>
    <w:rsid w:val="00197AEA"/>
    <w:rsid w:val="00197E50"/>
    <w:rsid w:val="001A11C9"/>
    <w:rsid w:val="001A14BD"/>
    <w:rsid w:val="001A167E"/>
    <w:rsid w:val="001A25E7"/>
    <w:rsid w:val="001A2E15"/>
    <w:rsid w:val="001A3081"/>
    <w:rsid w:val="001A309B"/>
    <w:rsid w:val="001A3B60"/>
    <w:rsid w:val="001A6271"/>
    <w:rsid w:val="001A71FD"/>
    <w:rsid w:val="001B0BBE"/>
    <w:rsid w:val="001B399E"/>
    <w:rsid w:val="001B47FA"/>
    <w:rsid w:val="001C0645"/>
    <w:rsid w:val="001C143C"/>
    <w:rsid w:val="001C1982"/>
    <w:rsid w:val="001C1C51"/>
    <w:rsid w:val="001C5337"/>
    <w:rsid w:val="001C584F"/>
    <w:rsid w:val="001C5ADF"/>
    <w:rsid w:val="001C5BE2"/>
    <w:rsid w:val="001C6249"/>
    <w:rsid w:val="001C6C4B"/>
    <w:rsid w:val="001D051E"/>
    <w:rsid w:val="001D06F5"/>
    <w:rsid w:val="001D11E4"/>
    <w:rsid w:val="001D2B74"/>
    <w:rsid w:val="001D38A2"/>
    <w:rsid w:val="001D3A02"/>
    <w:rsid w:val="001D4277"/>
    <w:rsid w:val="001D5296"/>
    <w:rsid w:val="001D55A1"/>
    <w:rsid w:val="001D63C0"/>
    <w:rsid w:val="001D78F9"/>
    <w:rsid w:val="001E0CF5"/>
    <w:rsid w:val="001E0F06"/>
    <w:rsid w:val="001E254E"/>
    <w:rsid w:val="001E36B4"/>
    <w:rsid w:val="001E3C83"/>
    <w:rsid w:val="001E572B"/>
    <w:rsid w:val="001E690C"/>
    <w:rsid w:val="001E7D0C"/>
    <w:rsid w:val="001F0BA1"/>
    <w:rsid w:val="001F1469"/>
    <w:rsid w:val="001F27B2"/>
    <w:rsid w:val="001F28C1"/>
    <w:rsid w:val="001F3097"/>
    <w:rsid w:val="001F40FF"/>
    <w:rsid w:val="001F5303"/>
    <w:rsid w:val="001F5CEF"/>
    <w:rsid w:val="001F7E14"/>
    <w:rsid w:val="00200A84"/>
    <w:rsid w:val="00200CEF"/>
    <w:rsid w:val="00201251"/>
    <w:rsid w:val="00202057"/>
    <w:rsid w:val="002022E9"/>
    <w:rsid w:val="00205355"/>
    <w:rsid w:val="00207303"/>
    <w:rsid w:val="00207395"/>
    <w:rsid w:val="00211D91"/>
    <w:rsid w:val="00212819"/>
    <w:rsid w:val="002150BF"/>
    <w:rsid w:val="00217F4B"/>
    <w:rsid w:val="00220A8B"/>
    <w:rsid w:val="00222E8B"/>
    <w:rsid w:val="00223395"/>
    <w:rsid w:val="0022395E"/>
    <w:rsid w:val="002240DC"/>
    <w:rsid w:val="002260CA"/>
    <w:rsid w:val="00226FD5"/>
    <w:rsid w:val="00227FB5"/>
    <w:rsid w:val="0023036C"/>
    <w:rsid w:val="0023075E"/>
    <w:rsid w:val="00231576"/>
    <w:rsid w:val="00232F0F"/>
    <w:rsid w:val="00233D87"/>
    <w:rsid w:val="00234743"/>
    <w:rsid w:val="00234B52"/>
    <w:rsid w:val="0023546D"/>
    <w:rsid w:val="0023691C"/>
    <w:rsid w:val="00237541"/>
    <w:rsid w:val="00240BE6"/>
    <w:rsid w:val="00240D80"/>
    <w:rsid w:val="00241743"/>
    <w:rsid w:val="00242506"/>
    <w:rsid w:val="00245D42"/>
    <w:rsid w:val="00245D99"/>
    <w:rsid w:val="00245E50"/>
    <w:rsid w:val="002473B1"/>
    <w:rsid w:val="002511F6"/>
    <w:rsid w:val="00252FB7"/>
    <w:rsid w:val="002531F2"/>
    <w:rsid w:val="00253EBA"/>
    <w:rsid w:val="00254DD4"/>
    <w:rsid w:val="0025553C"/>
    <w:rsid w:val="00256473"/>
    <w:rsid w:val="00257FE1"/>
    <w:rsid w:val="00260832"/>
    <w:rsid w:val="0026170C"/>
    <w:rsid w:val="00262C6E"/>
    <w:rsid w:val="00263DF4"/>
    <w:rsid w:val="0027076B"/>
    <w:rsid w:val="002725F5"/>
    <w:rsid w:val="00273B8B"/>
    <w:rsid w:val="00273EAA"/>
    <w:rsid w:val="00274046"/>
    <w:rsid w:val="0027459C"/>
    <w:rsid w:val="002748AB"/>
    <w:rsid w:val="00274946"/>
    <w:rsid w:val="002774FB"/>
    <w:rsid w:val="002777DB"/>
    <w:rsid w:val="00281312"/>
    <w:rsid w:val="002813B3"/>
    <w:rsid w:val="00281C9B"/>
    <w:rsid w:val="00281DB1"/>
    <w:rsid w:val="0028219D"/>
    <w:rsid w:val="00284879"/>
    <w:rsid w:val="00284885"/>
    <w:rsid w:val="00285C72"/>
    <w:rsid w:val="00285D5B"/>
    <w:rsid w:val="0028764E"/>
    <w:rsid w:val="00290BE9"/>
    <w:rsid w:val="002910E8"/>
    <w:rsid w:val="00291307"/>
    <w:rsid w:val="0029177C"/>
    <w:rsid w:val="00291999"/>
    <w:rsid w:val="00294599"/>
    <w:rsid w:val="00294DED"/>
    <w:rsid w:val="002955B9"/>
    <w:rsid w:val="00295C18"/>
    <w:rsid w:val="0029665C"/>
    <w:rsid w:val="00296732"/>
    <w:rsid w:val="00296F84"/>
    <w:rsid w:val="00297686"/>
    <w:rsid w:val="002A1728"/>
    <w:rsid w:val="002A18D2"/>
    <w:rsid w:val="002A19E3"/>
    <w:rsid w:val="002A23F5"/>
    <w:rsid w:val="002A36EA"/>
    <w:rsid w:val="002A3E9F"/>
    <w:rsid w:val="002A407B"/>
    <w:rsid w:val="002A42D0"/>
    <w:rsid w:val="002A4C18"/>
    <w:rsid w:val="002B0C6D"/>
    <w:rsid w:val="002B29AA"/>
    <w:rsid w:val="002B3750"/>
    <w:rsid w:val="002B53BD"/>
    <w:rsid w:val="002B642F"/>
    <w:rsid w:val="002B6D1C"/>
    <w:rsid w:val="002C074D"/>
    <w:rsid w:val="002C2209"/>
    <w:rsid w:val="002C32C1"/>
    <w:rsid w:val="002C6DDB"/>
    <w:rsid w:val="002C7EAC"/>
    <w:rsid w:val="002D0905"/>
    <w:rsid w:val="002D0CAE"/>
    <w:rsid w:val="002D26A4"/>
    <w:rsid w:val="002D2FCD"/>
    <w:rsid w:val="002D3F3E"/>
    <w:rsid w:val="002D41ED"/>
    <w:rsid w:val="002D4C24"/>
    <w:rsid w:val="002D5450"/>
    <w:rsid w:val="002D58EB"/>
    <w:rsid w:val="002E0193"/>
    <w:rsid w:val="002E07AD"/>
    <w:rsid w:val="002E1127"/>
    <w:rsid w:val="002E3FFB"/>
    <w:rsid w:val="002E415A"/>
    <w:rsid w:val="002E4C91"/>
    <w:rsid w:val="002E72F9"/>
    <w:rsid w:val="002F16E5"/>
    <w:rsid w:val="002F2854"/>
    <w:rsid w:val="002F2A02"/>
    <w:rsid w:val="002F2F24"/>
    <w:rsid w:val="002F3D50"/>
    <w:rsid w:val="002F57EE"/>
    <w:rsid w:val="002F5FD0"/>
    <w:rsid w:val="002F6ACF"/>
    <w:rsid w:val="002F6E6A"/>
    <w:rsid w:val="002F7948"/>
    <w:rsid w:val="002F7C33"/>
    <w:rsid w:val="002F7E14"/>
    <w:rsid w:val="00301CDC"/>
    <w:rsid w:val="00304310"/>
    <w:rsid w:val="00304DEF"/>
    <w:rsid w:val="003053C9"/>
    <w:rsid w:val="003102C9"/>
    <w:rsid w:val="00311B5A"/>
    <w:rsid w:val="003132D1"/>
    <w:rsid w:val="003134A5"/>
    <w:rsid w:val="0031436E"/>
    <w:rsid w:val="00314955"/>
    <w:rsid w:val="0031696B"/>
    <w:rsid w:val="00321DED"/>
    <w:rsid w:val="0032224F"/>
    <w:rsid w:val="003251D1"/>
    <w:rsid w:val="003257C5"/>
    <w:rsid w:val="003258B4"/>
    <w:rsid w:val="00325CE7"/>
    <w:rsid w:val="003311AF"/>
    <w:rsid w:val="0033136A"/>
    <w:rsid w:val="00332430"/>
    <w:rsid w:val="00332CE7"/>
    <w:rsid w:val="00333102"/>
    <w:rsid w:val="00334335"/>
    <w:rsid w:val="00335229"/>
    <w:rsid w:val="00337892"/>
    <w:rsid w:val="00340EAB"/>
    <w:rsid w:val="00343237"/>
    <w:rsid w:val="00343C39"/>
    <w:rsid w:val="003462EC"/>
    <w:rsid w:val="0034673F"/>
    <w:rsid w:val="00347E41"/>
    <w:rsid w:val="003503F4"/>
    <w:rsid w:val="003517B4"/>
    <w:rsid w:val="003523E1"/>
    <w:rsid w:val="003529D0"/>
    <w:rsid w:val="003536E5"/>
    <w:rsid w:val="00353E78"/>
    <w:rsid w:val="00354F12"/>
    <w:rsid w:val="003617F0"/>
    <w:rsid w:val="00361C64"/>
    <w:rsid w:val="003644B7"/>
    <w:rsid w:val="00364664"/>
    <w:rsid w:val="00366E51"/>
    <w:rsid w:val="00367DD5"/>
    <w:rsid w:val="003707A8"/>
    <w:rsid w:val="00370819"/>
    <w:rsid w:val="0037152B"/>
    <w:rsid w:val="003721FF"/>
    <w:rsid w:val="00372E5A"/>
    <w:rsid w:val="00373178"/>
    <w:rsid w:val="00374657"/>
    <w:rsid w:val="003759A2"/>
    <w:rsid w:val="00376093"/>
    <w:rsid w:val="003760DB"/>
    <w:rsid w:val="00376D06"/>
    <w:rsid w:val="003800DC"/>
    <w:rsid w:val="0038091A"/>
    <w:rsid w:val="0038094B"/>
    <w:rsid w:val="00380AE2"/>
    <w:rsid w:val="00380C9B"/>
    <w:rsid w:val="00380D34"/>
    <w:rsid w:val="003812F9"/>
    <w:rsid w:val="003813DF"/>
    <w:rsid w:val="00381C6A"/>
    <w:rsid w:val="00385141"/>
    <w:rsid w:val="0038587C"/>
    <w:rsid w:val="00386510"/>
    <w:rsid w:val="00386D3F"/>
    <w:rsid w:val="0039153E"/>
    <w:rsid w:val="00391675"/>
    <w:rsid w:val="00391996"/>
    <w:rsid w:val="003926E5"/>
    <w:rsid w:val="00392834"/>
    <w:rsid w:val="00392F0C"/>
    <w:rsid w:val="003931C5"/>
    <w:rsid w:val="00393E14"/>
    <w:rsid w:val="0039572B"/>
    <w:rsid w:val="00397577"/>
    <w:rsid w:val="003A48E8"/>
    <w:rsid w:val="003A4A0D"/>
    <w:rsid w:val="003A5915"/>
    <w:rsid w:val="003A5AE3"/>
    <w:rsid w:val="003A5F37"/>
    <w:rsid w:val="003A5F6E"/>
    <w:rsid w:val="003A63E4"/>
    <w:rsid w:val="003B1435"/>
    <w:rsid w:val="003B21D7"/>
    <w:rsid w:val="003B2663"/>
    <w:rsid w:val="003B27AD"/>
    <w:rsid w:val="003B31B7"/>
    <w:rsid w:val="003B5807"/>
    <w:rsid w:val="003B60FA"/>
    <w:rsid w:val="003B6FA5"/>
    <w:rsid w:val="003B7316"/>
    <w:rsid w:val="003C1A4C"/>
    <w:rsid w:val="003C31F9"/>
    <w:rsid w:val="003C45E8"/>
    <w:rsid w:val="003C598B"/>
    <w:rsid w:val="003C5B66"/>
    <w:rsid w:val="003C602D"/>
    <w:rsid w:val="003C6966"/>
    <w:rsid w:val="003D2934"/>
    <w:rsid w:val="003D3B10"/>
    <w:rsid w:val="003D3DAE"/>
    <w:rsid w:val="003D4D5F"/>
    <w:rsid w:val="003D623E"/>
    <w:rsid w:val="003D6E03"/>
    <w:rsid w:val="003E20B8"/>
    <w:rsid w:val="003E2103"/>
    <w:rsid w:val="003E3103"/>
    <w:rsid w:val="003E5D77"/>
    <w:rsid w:val="003E64AE"/>
    <w:rsid w:val="003E6570"/>
    <w:rsid w:val="003E727A"/>
    <w:rsid w:val="003E730E"/>
    <w:rsid w:val="003E7390"/>
    <w:rsid w:val="003E7DDC"/>
    <w:rsid w:val="003F30E5"/>
    <w:rsid w:val="003F3A4B"/>
    <w:rsid w:val="003F623D"/>
    <w:rsid w:val="003F77A3"/>
    <w:rsid w:val="00401EA3"/>
    <w:rsid w:val="00406B7B"/>
    <w:rsid w:val="0041132B"/>
    <w:rsid w:val="00411A4F"/>
    <w:rsid w:val="0041299B"/>
    <w:rsid w:val="00412DCE"/>
    <w:rsid w:val="004148CD"/>
    <w:rsid w:val="00414E81"/>
    <w:rsid w:val="0041598D"/>
    <w:rsid w:val="004164F5"/>
    <w:rsid w:val="00416CDB"/>
    <w:rsid w:val="00420393"/>
    <w:rsid w:val="00420D7A"/>
    <w:rsid w:val="00421B6D"/>
    <w:rsid w:val="00422EB2"/>
    <w:rsid w:val="00423499"/>
    <w:rsid w:val="004264ED"/>
    <w:rsid w:val="00426CA5"/>
    <w:rsid w:val="00427E8F"/>
    <w:rsid w:val="004316A6"/>
    <w:rsid w:val="00431ABA"/>
    <w:rsid w:val="00431C1F"/>
    <w:rsid w:val="00431CDE"/>
    <w:rsid w:val="00433FE0"/>
    <w:rsid w:val="00435BE9"/>
    <w:rsid w:val="00436462"/>
    <w:rsid w:val="00436873"/>
    <w:rsid w:val="004405F2"/>
    <w:rsid w:val="00442470"/>
    <w:rsid w:val="00442CED"/>
    <w:rsid w:val="004448E5"/>
    <w:rsid w:val="00445341"/>
    <w:rsid w:val="00446032"/>
    <w:rsid w:val="0044648A"/>
    <w:rsid w:val="00446830"/>
    <w:rsid w:val="004479AA"/>
    <w:rsid w:val="00450863"/>
    <w:rsid w:val="004513F9"/>
    <w:rsid w:val="00453119"/>
    <w:rsid w:val="0045460E"/>
    <w:rsid w:val="004556C7"/>
    <w:rsid w:val="004558E0"/>
    <w:rsid w:val="0045796F"/>
    <w:rsid w:val="004611C2"/>
    <w:rsid w:val="0046121C"/>
    <w:rsid w:val="00465003"/>
    <w:rsid w:val="00465655"/>
    <w:rsid w:val="0046581D"/>
    <w:rsid w:val="00467467"/>
    <w:rsid w:val="004709F4"/>
    <w:rsid w:val="00477CC9"/>
    <w:rsid w:val="004800A1"/>
    <w:rsid w:val="00480B2D"/>
    <w:rsid w:val="00482571"/>
    <w:rsid w:val="00482D38"/>
    <w:rsid w:val="004830EF"/>
    <w:rsid w:val="0048327D"/>
    <w:rsid w:val="004835ED"/>
    <w:rsid w:val="00484B10"/>
    <w:rsid w:val="004856B5"/>
    <w:rsid w:val="00485FD0"/>
    <w:rsid w:val="00486E56"/>
    <w:rsid w:val="004872D2"/>
    <w:rsid w:val="004914DF"/>
    <w:rsid w:val="00491B74"/>
    <w:rsid w:val="00494798"/>
    <w:rsid w:val="00494B65"/>
    <w:rsid w:val="004953F5"/>
    <w:rsid w:val="0049596C"/>
    <w:rsid w:val="00496781"/>
    <w:rsid w:val="00496A84"/>
    <w:rsid w:val="004A2B5F"/>
    <w:rsid w:val="004A2E7B"/>
    <w:rsid w:val="004A44EA"/>
    <w:rsid w:val="004A4BDD"/>
    <w:rsid w:val="004A4CEA"/>
    <w:rsid w:val="004B01D7"/>
    <w:rsid w:val="004B05F4"/>
    <w:rsid w:val="004B0E1B"/>
    <w:rsid w:val="004B205E"/>
    <w:rsid w:val="004B2E7B"/>
    <w:rsid w:val="004B4BF6"/>
    <w:rsid w:val="004B6DC0"/>
    <w:rsid w:val="004B71AF"/>
    <w:rsid w:val="004B7B4B"/>
    <w:rsid w:val="004B7B94"/>
    <w:rsid w:val="004C0712"/>
    <w:rsid w:val="004C17F9"/>
    <w:rsid w:val="004C26C9"/>
    <w:rsid w:val="004C31B0"/>
    <w:rsid w:val="004C6E86"/>
    <w:rsid w:val="004D0213"/>
    <w:rsid w:val="004D03AB"/>
    <w:rsid w:val="004D048C"/>
    <w:rsid w:val="004D4A0D"/>
    <w:rsid w:val="004D4B91"/>
    <w:rsid w:val="004D5B48"/>
    <w:rsid w:val="004D7327"/>
    <w:rsid w:val="004D7443"/>
    <w:rsid w:val="004D779A"/>
    <w:rsid w:val="004D7C45"/>
    <w:rsid w:val="004E09D1"/>
    <w:rsid w:val="004E230A"/>
    <w:rsid w:val="004E3A9C"/>
    <w:rsid w:val="004E6F25"/>
    <w:rsid w:val="004F153A"/>
    <w:rsid w:val="004F169E"/>
    <w:rsid w:val="004F5399"/>
    <w:rsid w:val="004F5AC2"/>
    <w:rsid w:val="004F6FAB"/>
    <w:rsid w:val="004F785C"/>
    <w:rsid w:val="005001C5"/>
    <w:rsid w:val="005006DC"/>
    <w:rsid w:val="005007E9"/>
    <w:rsid w:val="00500AA1"/>
    <w:rsid w:val="0050314E"/>
    <w:rsid w:val="0050351E"/>
    <w:rsid w:val="00503842"/>
    <w:rsid w:val="00504247"/>
    <w:rsid w:val="00505025"/>
    <w:rsid w:val="00505D85"/>
    <w:rsid w:val="00506381"/>
    <w:rsid w:val="00507E53"/>
    <w:rsid w:val="005114BC"/>
    <w:rsid w:val="005118CA"/>
    <w:rsid w:val="00511B3D"/>
    <w:rsid w:val="00511CD3"/>
    <w:rsid w:val="005123B7"/>
    <w:rsid w:val="005147DB"/>
    <w:rsid w:val="005172D9"/>
    <w:rsid w:val="00522689"/>
    <w:rsid w:val="00525798"/>
    <w:rsid w:val="00526B5F"/>
    <w:rsid w:val="0053139D"/>
    <w:rsid w:val="005327C5"/>
    <w:rsid w:val="00532DE0"/>
    <w:rsid w:val="00533700"/>
    <w:rsid w:val="00533AF1"/>
    <w:rsid w:val="00534A4A"/>
    <w:rsid w:val="00534BA2"/>
    <w:rsid w:val="00534BCC"/>
    <w:rsid w:val="00534BDD"/>
    <w:rsid w:val="00536F46"/>
    <w:rsid w:val="0053717D"/>
    <w:rsid w:val="00537AB4"/>
    <w:rsid w:val="0054000A"/>
    <w:rsid w:val="00540710"/>
    <w:rsid w:val="00541217"/>
    <w:rsid w:val="0054244A"/>
    <w:rsid w:val="00542D1D"/>
    <w:rsid w:val="00550F6C"/>
    <w:rsid w:val="00551007"/>
    <w:rsid w:val="00551BA6"/>
    <w:rsid w:val="00551BC9"/>
    <w:rsid w:val="005521E4"/>
    <w:rsid w:val="005527EB"/>
    <w:rsid w:val="00554171"/>
    <w:rsid w:val="00554A76"/>
    <w:rsid w:val="00556655"/>
    <w:rsid w:val="00556DC1"/>
    <w:rsid w:val="0056093A"/>
    <w:rsid w:val="00561060"/>
    <w:rsid w:val="00561508"/>
    <w:rsid w:val="005616AB"/>
    <w:rsid w:val="0056255D"/>
    <w:rsid w:val="005640A5"/>
    <w:rsid w:val="00564E23"/>
    <w:rsid w:val="005656C6"/>
    <w:rsid w:val="005737D3"/>
    <w:rsid w:val="00574E54"/>
    <w:rsid w:val="00575008"/>
    <w:rsid w:val="005764CA"/>
    <w:rsid w:val="005767EF"/>
    <w:rsid w:val="005771AE"/>
    <w:rsid w:val="00580239"/>
    <w:rsid w:val="00581C12"/>
    <w:rsid w:val="005836D5"/>
    <w:rsid w:val="0058468F"/>
    <w:rsid w:val="0058520C"/>
    <w:rsid w:val="005855B4"/>
    <w:rsid w:val="005868E7"/>
    <w:rsid w:val="00586F64"/>
    <w:rsid w:val="00590A37"/>
    <w:rsid w:val="00591196"/>
    <w:rsid w:val="00591FA0"/>
    <w:rsid w:val="005920A6"/>
    <w:rsid w:val="00592FF7"/>
    <w:rsid w:val="00593041"/>
    <w:rsid w:val="005931A4"/>
    <w:rsid w:val="005934A7"/>
    <w:rsid w:val="005940BE"/>
    <w:rsid w:val="00597FC7"/>
    <w:rsid w:val="005A0827"/>
    <w:rsid w:val="005A13D0"/>
    <w:rsid w:val="005A2675"/>
    <w:rsid w:val="005A2D23"/>
    <w:rsid w:val="005A321E"/>
    <w:rsid w:val="005A4AF8"/>
    <w:rsid w:val="005A4CCE"/>
    <w:rsid w:val="005A682C"/>
    <w:rsid w:val="005A6C72"/>
    <w:rsid w:val="005B051C"/>
    <w:rsid w:val="005B058F"/>
    <w:rsid w:val="005B0BD6"/>
    <w:rsid w:val="005B1BAB"/>
    <w:rsid w:val="005B20EC"/>
    <w:rsid w:val="005B27B3"/>
    <w:rsid w:val="005B28E7"/>
    <w:rsid w:val="005B353F"/>
    <w:rsid w:val="005B4CA1"/>
    <w:rsid w:val="005B4ED4"/>
    <w:rsid w:val="005B6D7F"/>
    <w:rsid w:val="005B7C97"/>
    <w:rsid w:val="005C0422"/>
    <w:rsid w:val="005C1240"/>
    <w:rsid w:val="005C19B0"/>
    <w:rsid w:val="005C37E4"/>
    <w:rsid w:val="005C57D7"/>
    <w:rsid w:val="005C5D85"/>
    <w:rsid w:val="005C5FC6"/>
    <w:rsid w:val="005C603D"/>
    <w:rsid w:val="005C61FC"/>
    <w:rsid w:val="005C7A81"/>
    <w:rsid w:val="005D0899"/>
    <w:rsid w:val="005D28DB"/>
    <w:rsid w:val="005D2A4A"/>
    <w:rsid w:val="005D45A1"/>
    <w:rsid w:val="005D633D"/>
    <w:rsid w:val="005D660C"/>
    <w:rsid w:val="005D7643"/>
    <w:rsid w:val="005E05AC"/>
    <w:rsid w:val="005E1A55"/>
    <w:rsid w:val="005E2150"/>
    <w:rsid w:val="005E3031"/>
    <w:rsid w:val="005E64E6"/>
    <w:rsid w:val="005E7BA3"/>
    <w:rsid w:val="005E7D8F"/>
    <w:rsid w:val="005F010B"/>
    <w:rsid w:val="005F289C"/>
    <w:rsid w:val="005F4ADA"/>
    <w:rsid w:val="005F4C70"/>
    <w:rsid w:val="005F52F6"/>
    <w:rsid w:val="005F718D"/>
    <w:rsid w:val="005F7540"/>
    <w:rsid w:val="00600518"/>
    <w:rsid w:val="006007B2"/>
    <w:rsid w:val="00600A66"/>
    <w:rsid w:val="00601AFF"/>
    <w:rsid w:val="00603869"/>
    <w:rsid w:val="006038E9"/>
    <w:rsid w:val="00604B28"/>
    <w:rsid w:val="006057FF"/>
    <w:rsid w:val="00607041"/>
    <w:rsid w:val="00607CB1"/>
    <w:rsid w:val="006111E7"/>
    <w:rsid w:val="0061136B"/>
    <w:rsid w:val="00611F64"/>
    <w:rsid w:val="00612423"/>
    <w:rsid w:val="006129D7"/>
    <w:rsid w:val="00612BAA"/>
    <w:rsid w:val="00613571"/>
    <w:rsid w:val="00615D55"/>
    <w:rsid w:val="00615E28"/>
    <w:rsid w:val="0061783D"/>
    <w:rsid w:val="006208C2"/>
    <w:rsid w:val="00620AAA"/>
    <w:rsid w:val="00621FF3"/>
    <w:rsid w:val="006222B0"/>
    <w:rsid w:val="0062248F"/>
    <w:rsid w:val="006235EA"/>
    <w:rsid w:val="00625CA9"/>
    <w:rsid w:val="00625F34"/>
    <w:rsid w:val="00626077"/>
    <w:rsid w:val="006270DE"/>
    <w:rsid w:val="00627E09"/>
    <w:rsid w:val="0063062D"/>
    <w:rsid w:val="006320C5"/>
    <w:rsid w:val="006322D3"/>
    <w:rsid w:val="00632908"/>
    <w:rsid w:val="00632DC8"/>
    <w:rsid w:val="00632DF8"/>
    <w:rsid w:val="006337C8"/>
    <w:rsid w:val="00633C5A"/>
    <w:rsid w:val="00634165"/>
    <w:rsid w:val="00634BA0"/>
    <w:rsid w:val="00634F45"/>
    <w:rsid w:val="0063512B"/>
    <w:rsid w:val="006422E6"/>
    <w:rsid w:val="00643BD4"/>
    <w:rsid w:val="0064757B"/>
    <w:rsid w:val="00647FBA"/>
    <w:rsid w:val="00650230"/>
    <w:rsid w:val="0065259D"/>
    <w:rsid w:val="00652CF7"/>
    <w:rsid w:val="0065356B"/>
    <w:rsid w:val="00655013"/>
    <w:rsid w:val="00655574"/>
    <w:rsid w:val="00656165"/>
    <w:rsid w:val="00656923"/>
    <w:rsid w:val="0065745D"/>
    <w:rsid w:val="00657ADE"/>
    <w:rsid w:val="00660DAD"/>
    <w:rsid w:val="006617D7"/>
    <w:rsid w:val="00662E27"/>
    <w:rsid w:val="00663105"/>
    <w:rsid w:val="006646F1"/>
    <w:rsid w:val="00664E7D"/>
    <w:rsid w:val="0066509C"/>
    <w:rsid w:val="00665C53"/>
    <w:rsid w:val="00665FC9"/>
    <w:rsid w:val="006668AE"/>
    <w:rsid w:val="00671CE1"/>
    <w:rsid w:val="00672B78"/>
    <w:rsid w:val="006757E3"/>
    <w:rsid w:val="006762E4"/>
    <w:rsid w:val="00677674"/>
    <w:rsid w:val="00680821"/>
    <w:rsid w:val="00680F2E"/>
    <w:rsid w:val="0068131F"/>
    <w:rsid w:val="00683796"/>
    <w:rsid w:val="0068418B"/>
    <w:rsid w:val="00684C72"/>
    <w:rsid w:val="00684E16"/>
    <w:rsid w:val="006855E4"/>
    <w:rsid w:val="00687B7E"/>
    <w:rsid w:val="00691395"/>
    <w:rsid w:val="00691E33"/>
    <w:rsid w:val="00692182"/>
    <w:rsid w:val="0069264C"/>
    <w:rsid w:val="006929C9"/>
    <w:rsid w:val="0069315F"/>
    <w:rsid w:val="006954E1"/>
    <w:rsid w:val="00695D12"/>
    <w:rsid w:val="006975B0"/>
    <w:rsid w:val="006A0518"/>
    <w:rsid w:val="006A10A7"/>
    <w:rsid w:val="006A4BBE"/>
    <w:rsid w:val="006A4EEF"/>
    <w:rsid w:val="006A4F2D"/>
    <w:rsid w:val="006A6961"/>
    <w:rsid w:val="006A6B47"/>
    <w:rsid w:val="006A7A5D"/>
    <w:rsid w:val="006A7D49"/>
    <w:rsid w:val="006B3250"/>
    <w:rsid w:val="006B3432"/>
    <w:rsid w:val="006B48DC"/>
    <w:rsid w:val="006B4C71"/>
    <w:rsid w:val="006B4FDB"/>
    <w:rsid w:val="006B5087"/>
    <w:rsid w:val="006B66A6"/>
    <w:rsid w:val="006B7A6E"/>
    <w:rsid w:val="006C00A5"/>
    <w:rsid w:val="006C09C4"/>
    <w:rsid w:val="006C1873"/>
    <w:rsid w:val="006C1C4C"/>
    <w:rsid w:val="006C28C8"/>
    <w:rsid w:val="006C3A8D"/>
    <w:rsid w:val="006C42DB"/>
    <w:rsid w:val="006C4D56"/>
    <w:rsid w:val="006C5A95"/>
    <w:rsid w:val="006C617A"/>
    <w:rsid w:val="006D05B4"/>
    <w:rsid w:val="006D0DF8"/>
    <w:rsid w:val="006D3CEB"/>
    <w:rsid w:val="006D5002"/>
    <w:rsid w:val="006D513A"/>
    <w:rsid w:val="006D5950"/>
    <w:rsid w:val="006D5BA7"/>
    <w:rsid w:val="006E0389"/>
    <w:rsid w:val="006E1495"/>
    <w:rsid w:val="006E227F"/>
    <w:rsid w:val="006E3096"/>
    <w:rsid w:val="006E341A"/>
    <w:rsid w:val="006E4A13"/>
    <w:rsid w:val="006E53AC"/>
    <w:rsid w:val="006F1218"/>
    <w:rsid w:val="006F1468"/>
    <w:rsid w:val="006F29E7"/>
    <w:rsid w:val="006F2B96"/>
    <w:rsid w:val="006F2C68"/>
    <w:rsid w:val="006F3923"/>
    <w:rsid w:val="006F3C6D"/>
    <w:rsid w:val="006F434E"/>
    <w:rsid w:val="006F5590"/>
    <w:rsid w:val="006F5CAF"/>
    <w:rsid w:val="006F69C3"/>
    <w:rsid w:val="00700487"/>
    <w:rsid w:val="00700FB4"/>
    <w:rsid w:val="007014DD"/>
    <w:rsid w:val="007016A5"/>
    <w:rsid w:val="007029F2"/>
    <w:rsid w:val="007059D0"/>
    <w:rsid w:val="007060E4"/>
    <w:rsid w:val="007068B8"/>
    <w:rsid w:val="007105D0"/>
    <w:rsid w:val="00710CE6"/>
    <w:rsid w:val="00713A5D"/>
    <w:rsid w:val="00713B37"/>
    <w:rsid w:val="00716242"/>
    <w:rsid w:val="007179D7"/>
    <w:rsid w:val="0072255F"/>
    <w:rsid w:val="00722849"/>
    <w:rsid w:val="00723452"/>
    <w:rsid w:val="0072363A"/>
    <w:rsid w:val="00723D58"/>
    <w:rsid w:val="0072522A"/>
    <w:rsid w:val="00726E8F"/>
    <w:rsid w:val="00727BB5"/>
    <w:rsid w:val="007301D4"/>
    <w:rsid w:val="00730C5F"/>
    <w:rsid w:val="00731559"/>
    <w:rsid w:val="00731D16"/>
    <w:rsid w:val="0073380D"/>
    <w:rsid w:val="007348B7"/>
    <w:rsid w:val="00734A0B"/>
    <w:rsid w:val="0073501B"/>
    <w:rsid w:val="0073517E"/>
    <w:rsid w:val="00735DD7"/>
    <w:rsid w:val="00736E36"/>
    <w:rsid w:val="00737592"/>
    <w:rsid w:val="00737ACB"/>
    <w:rsid w:val="00742984"/>
    <w:rsid w:val="00743785"/>
    <w:rsid w:val="00745095"/>
    <w:rsid w:val="0074560E"/>
    <w:rsid w:val="00745C38"/>
    <w:rsid w:val="00746DE3"/>
    <w:rsid w:val="0074771D"/>
    <w:rsid w:val="007518A5"/>
    <w:rsid w:val="0075287B"/>
    <w:rsid w:val="007534F0"/>
    <w:rsid w:val="00753782"/>
    <w:rsid w:val="0075561E"/>
    <w:rsid w:val="0075628C"/>
    <w:rsid w:val="00757521"/>
    <w:rsid w:val="00757F93"/>
    <w:rsid w:val="007609F6"/>
    <w:rsid w:val="00761D83"/>
    <w:rsid w:val="00762B45"/>
    <w:rsid w:val="00763627"/>
    <w:rsid w:val="00764A0B"/>
    <w:rsid w:val="007650AB"/>
    <w:rsid w:val="0076605A"/>
    <w:rsid w:val="007661D8"/>
    <w:rsid w:val="00766792"/>
    <w:rsid w:val="00766FDB"/>
    <w:rsid w:val="0076713F"/>
    <w:rsid w:val="007678A7"/>
    <w:rsid w:val="007678FE"/>
    <w:rsid w:val="007708AE"/>
    <w:rsid w:val="00772CCD"/>
    <w:rsid w:val="00773FA5"/>
    <w:rsid w:val="007753D1"/>
    <w:rsid w:val="00775F5A"/>
    <w:rsid w:val="00776631"/>
    <w:rsid w:val="00782621"/>
    <w:rsid w:val="00783650"/>
    <w:rsid w:val="00784AB9"/>
    <w:rsid w:val="0078616B"/>
    <w:rsid w:val="00786EDB"/>
    <w:rsid w:val="007878BC"/>
    <w:rsid w:val="0079038C"/>
    <w:rsid w:val="007928B0"/>
    <w:rsid w:val="007930D6"/>
    <w:rsid w:val="0079401C"/>
    <w:rsid w:val="00794AB4"/>
    <w:rsid w:val="0079536D"/>
    <w:rsid w:val="00795443"/>
    <w:rsid w:val="00795EF4"/>
    <w:rsid w:val="007A0A7B"/>
    <w:rsid w:val="007A1DA8"/>
    <w:rsid w:val="007A318E"/>
    <w:rsid w:val="007A3466"/>
    <w:rsid w:val="007A35D3"/>
    <w:rsid w:val="007A3CF6"/>
    <w:rsid w:val="007A41B2"/>
    <w:rsid w:val="007A4635"/>
    <w:rsid w:val="007A649A"/>
    <w:rsid w:val="007B0F9B"/>
    <w:rsid w:val="007B211E"/>
    <w:rsid w:val="007B40E7"/>
    <w:rsid w:val="007B41B8"/>
    <w:rsid w:val="007B4381"/>
    <w:rsid w:val="007B587D"/>
    <w:rsid w:val="007B6033"/>
    <w:rsid w:val="007B7597"/>
    <w:rsid w:val="007B7988"/>
    <w:rsid w:val="007C1502"/>
    <w:rsid w:val="007C19CB"/>
    <w:rsid w:val="007C1D9B"/>
    <w:rsid w:val="007C2EB8"/>
    <w:rsid w:val="007C3F4D"/>
    <w:rsid w:val="007D0E89"/>
    <w:rsid w:val="007D1816"/>
    <w:rsid w:val="007D1EEF"/>
    <w:rsid w:val="007D2EEE"/>
    <w:rsid w:val="007D2F78"/>
    <w:rsid w:val="007D370D"/>
    <w:rsid w:val="007D3F04"/>
    <w:rsid w:val="007D59F7"/>
    <w:rsid w:val="007D6223"/>
    <w:rsid w:val="007D770C"/>
    <w:rsid w:val="007E3330"/>
    <w:rsid w:val="007E56E9"/>
    <w:rsid w:val="007E6671"/>
    <w:rsid w:val="007F02E6"/>
    <w:rsid w:val="007F3C99"/>
    <w:rsid w:val="007F4B4C"/>
    <w:rsid w:val="007F5713"/>
    <w:rsid w:val="007F6813"/>
    <w:rsid w:val="007F7F93"/>
    <w:rsid w:val="00802742"/>
    <w:rsid w:val="0080395F"/>
    <w:rsid w:val="00803F87"/>
    <w:rsid w:val="008041C4"/>
    <w:rsid w:val="00804DC6"/>
    <w:rsid w:val="00805794"/>
    <w:rsid w:val="00806494"/>
    <w:rsid w:val="00806F80"/>
    <w:rsid w:val="00807B43"/>
    <w:rsid w:val="008108A2"/>
    <w:rsid w:val="00810BAF"/>
    <w:rsid w:val="008122D9"/>
    <w:rsid w:val="00813888"/>
    <w:rsid w:val="008148EA"/>
    <w:rsid w:val="00815DF9"/>
    <w:rsid w:val="0081660A"/>
    <w:rsid w:val="00816717"/>
    <w:rsid w:val="00817395"/>
    <w:rsid w:val="00817AF2"/>
    <w:rsid w:val="00820DBD"/>
    <w:rsid w:val="008213DA"/>
    <w:rsid w:val="0082377C"/>
    <w:rsid w:val="008267D3"/>
    <w:rsid w:val="00831BA2"/>
    <w:rsid w:val="00832270"/>
    <w:rsid w:val="00833B04"/>
    <w:rsid w:val="008361AD"/>
    <w:rsid w:val="00837C60"/>
    <w:rsid w:val="00840D48"/>
    <w:rsid w:val="008417EB"/>
    <w:rsid w:val="00843EB2"/>
    <w:rsid w:val="008458B5"/>
    <w:rsid w:val="00846373"/>
    <w:rsid w:val="00846423"/>
    <w:rsid w:val="00846AE0"/>
    <w:rsid w:val="00847AA8"/>
    <w:rsid w:val="008500E5"/>
    <w:rsid w:val="00850C68"/>
    <w:rsid w:val="00851984"/>
    <w:rsid w:val="00851AC1"/>
    <w:rsid w:val="0085235A"/>
    <w:rsid w:val="00852E92"/>
    <w:rsid w:val="00853C93"/>
    <w:rsid w:val="00856F84"/>
    <w:rsid w:val="00857175"/>
    <w:rsid w:val="008571C6"/>
    <w:rsid w:val="00857F13"/>
    <w:rsid w:val="008628E3"/>
    <w:rsid w:val="00863163"/>
    <w:rsid w:val="0086326F"/>
    <w:rsid w:val="008642BE"/>
    <w:rsid w:val="00864BE3"/>
    <w:rsid w:val="008656E9"/>
    <w:rsid w:val="00866DA4"/>
    <w:rsid w:val="00867E49"/>
    <w:rsid w:val="00870074"/>
    <w:rsid w:val="008732B6"/>
    <w:rsid w:val="00873543"/>
    <w:rsid w:val="00873F7B"/>
    <w:rsid w:val="00874D1E"/>
    <w:rsid w:val="008752B9"/>
    <w:rsid w:val="0087547B"/>
    <w:rsid w:val="0087580D"/>
    <w:rsid w:val="00875A60"/>
    <w:rsid w:val="00876B22"/>
    <w:rsid w:val="00876D47"/>
    <w:rsid w:val="00877525"/>
    <w:rsid w:val="0087759D"/>
    <w:rsid w:val="00877880"/>
    <w:rsid w:val="00877D20"/>
    <w:rsid w:val="00883023"/>
    <w:rsid w:val="0088316C"/>
    <w:rsid w:val="00884313"/>
    <w:rsid w:val="00884C71"/>
    <w:rsid w:val="00887888"/>
    <w:rsid w:val="00887CB3"/>
    <w:rsid w:val="008907ED"/>
    <w:rsid w:val="00890A8D"/>
    <w:rsid w:val="00890D33"/>
    <w:rsid w:val="008911DA"/>
    <w:rsid w:val="008912D5"/>
    <w:rsid w:val="00891786"/>
    <w:rsid w:val="00891F73"/>
    <w:rsid w:val="008928F6"/>
    <w:rsid w:val="00893407"/>
    <w:rsid w:val="00894C4E"/>
    <w:rsid w:val="008961BB"/>
    <w:rsid w:val="008A0090"/>
    <w:rsid w:val="008A086B"/>
    <w:rsid w:val="008A0DEA"/>
    <w:rsid w:val="008A107F"/>
    <w:rsid w:val="008A3CAC"/>
    <w:rsid w:val="008A5E2F"/>
    <w:rsid w:val="008A5FAA"/>
    <w:rsid w:val="008A713E"/>
    <w:rsid w:val="008B14CD"/>
    <w:rsid w:val="008B29FF"/>
    <w:rsid w:val="008B32B0"/>
    <w:rsid w:val="008B501A"/>
    <w:rsid w:val="008B6DA3"/>
    <w:rsid w:val="008B77FA"/>
    <w:rsid w:val="008B7D51"/>
    <w:rsid w:val="008C25BC"/>
    <w:rsid w:val="008C4646"/>
    <w:rsid w:val="008C703E"/>
    <w:rsid w:val="008C706E"/>
    <w:rsid w:val="008D093E"/>
    <w:rsid w:val="008D0AF3"/>
    <w:rsid w:val="008D27DD"/>
    <w:rsid w:val="008D2B15"/>
    <w:rsid w:val="008D2E77"/>
    <w:rsid w:val="008D3534"/>
    <w:rsid w:val="008D46F6"/>
    <w:rsid w:val="008D519E"/>
    <w:rsid w:val="008D658F"/>
    <w:rsid w:val="008D6DAA"/>
    <w:rsid w:val="008D7BA9"/>
    <w:rsid w:val="008E017B"/>
    <w:rsid w:val="008E165A"/>
    <w:rsid w:val="008E2B79"/>
    <w:rsid w:val="008E3A86"/>
    <w:rsid w:val="008E3AA6"/>
    <w:rsid w:val="008E4BBD"/>
    <w:rsid w:val="008E4E12"/>
    <w:rsid w:val="008E6B63"/>
    <w:rsid w:val="008F1660"/>
    <w:rsid w:val="008F4B5E"/>
    <w:rsid w:val="008F54C1"/>
    <w:rsid w:val="008F6FB9"/>
    <w:rsid w:val="00900193"/>
    <w:rsid w:val="00901108"/>
    <w:rsid w:val="00901217"/>
    <w:rsid w:val="00903655"/>
    <w:rsid w:val="0090463E"/>
    <w:rsid w:val="00904D98"/>
    <w:rsid w:val="009065BB"/>
    <w:rsid w:val="009109AE"/>
    <w:rsid w:val="00911546"/>
    <w:rsid w:val="0091181F"/>
    <w:rsid w:val="00912FA6"/>
    <w:rsid w:val="00913B27"/>
    <w:rsid w:val="00914821"/>
    <w:rsid w:val="00914922"/>
    <w:rsid w:val="00915294"/>
    <w:rsid w:val="00915D68"/>
    <w:rsid w:val="00920235"/>
    <w:rsid w:val="00920B9C"/>
    <w:rsid w:val="0092169A"/>
    <w:rsid w:val="009219A1"/>
    <w:rsid w:val="009235F5"/>
    <w:rsid w:val="00923B53"/>
    <w:rsid w:val="00926C94"/>
    <w:rsid w:val="0093012F"/>
    <w:rsid w:val="009312DA"/>
    <w:rsid w:val="00933AF8"/>
    <w:rsid w:val="009366AA"/>
    <w:rsid w:val="009408B5"/>
    <w:rsid w:val="00941FA2"/>
    <w:rsid w:val="009437DF"/>
    <w:rsid w:val="009439C6"/>
    <w:rsid w:val="009457A4"/>
    <w:rsid w:val="00945C79"/>
    <w:rsid w:val="00950676"/>
    <w:rsid w:val="009506C1"/>
    <w:rsid w:val="00951EEA"/>
    <w:rsid w:val="00952795"/>
    <w:rsid w:val="00953815"/>
    <w:rsid w:val="00953F42"/>
    <w:rsid w:val="00954070"/>
    <w:rsid w:val="00954D58"/>
    <w:rsid w:val="00956095"/>
    <w:rsid w:val="00960941"/>
    <w:rsid w:val="00961A48"/>
    <w:rsid w:val="009627D6"/>
    <w:rsid w:val="00964061"/>
    <w:rsid w:val="00964852"/>
    <w:rsid w:val="00964C6C"/>
    <w:rsid w:val="00964F24"/>
    <w:rsid w:val="00965ABC"/>
    <w:rsid w:val="0096694D"/>
    <w:rsid w:val="0097253E"/>
    <w:rsid w:val="00974163"/>
    <w:rsid w:val="009744D8"/>
    <w:rsid w:val="0097605D"/>
    <w:rsid w:val="0097721D"/>
    <w:rsid w:val="009812FE"/>
    <w:rsid w:val="00981325"/>
    <w:rsid w:val="009813AD"/>
    <w:rsid w:val="009814F1"/>
    <w:rsid w:val="009819CF"/>
    <w:rsid w:val="00982289"/>
    <w:rsid w:val="00983272"/>
    <w:rsid w:val="009833A7"/>
    <w:rsid w:val="00983864"/>
    <w:rsid w:val="00983B40"/>
    <w:rsid w:val="0098689E"/>
    <w:rsid w:val="00987AC0"/>
    <w:rsid w:val="00990D6F"/>
    <w:rsid w:val="00991E6B"/>
    <w:rsid w:val="009925B6"/>
    <w:rsid w:val="00992755"/>
    <w:rsid w:val="00993603"/>
    <w:rsid w:val="00995E1A"/>
    <w:rsid w:val="00995E38"/>
    <w:rsid w:val="00997421"/>
    <w:rsid w:val="009A0D6C"/>
    <w:rsid w:val="009A1926"/>
    <w:rsid w:val="009A39F2"/>
    <w:rsid w:val="009A63AB"/>
    <w:rsid w:val="009A67CF"/>
    <w:rsid w:val="009B463F"/>
    <w:rsid w:val="009B5751"/>
    <w:rsid w:val="009B5F11"/>
    <w:rsid w:val="009B6386"/>
    <w:rsid w:val="009B69FC"/>
    <w:rsid w:val="009B70F5"/>
    <w:rsid w:val="009C035F"/>
    <w:rsid w:val="009C13ED"/>
    <w:rsid w:val="009C18C2"/>
    <w:rsid w:val="009C2BFA"/>
    <w:rsid w:val="009C3E68"/>
    <w:rsid w:val="009C49BC"/>
    <w:rsid w:val="009C7046"/>
    <w:rsid w:val="009C7457"/>
    <w:rsid w:val="009C7846"/>
    <w:rsid w:val="009D1124"/>
    <w:rsid w:val="009D15D1"/>
    <w:rsid w:val="009D271E"/>
    <w:rsid w:val="009D7134"/>
    <w:rsid w:val="009E0D35"/>
    <w:rsid w:val="009E4369"/>
    <w:rsid w:val="009E4E9F"/>
    <w:rsid w:val="009E5080"/>
    <w:rsid w:val="009E6A31"/>
    <w:rsid w:val="009F0271"/>
    <w:rsid w:val="009F16F1"/>
    <w:rsid w:val="009F1925"/>
    <w:rsid w:val="009F21C8"/>
    <w:rsid w:val="009F3586"/>
    <w:rsid w:val="009F3C00"/>
    <w:rsid w:val="009F3F47"/>
    <w:rsid w:val="009F4300"/>
    <w:rsid w:val="009F44CE"/>
    <w:rsid w:val="009F455B"/>
    <w:rsid w:val="009F5095"/>
    <w:rsid w:val="009F5279"/>
    <w:rsid w:val="009F7F5B"/>
    <w:rsid w:val="00A00A7B"/>
    <w:rsid w:val="00A01891"/>
    <w:rsid w:val="00A01B36"/>
    <w:rsid w:val="00A0294E"/>
    <w:rsid w:val="00A02BC2"/>
    <w:rsid w:val="00A03289"/>
    <w:rsid w:val="00A03667"/>
    <w:rsid w:val="00A04370"/>
    <w:rsid w:val="00A11C03"/>
    <w:rsid w:val="00A11F0F"/>
    <w:rsid w:val="00A12231"/>
    <w:rsid w:val="00A12324"/>
    <w:rsid w:val="00A12A82"/>
    <w:rsid w:val="00A13ADE"/>
    <w:rsid w:val="00A1417F"/>
    <w:rsid w:val="00A146DD"/>
    <w:rsid w:val="00A14866"/>
    <w:rsid w:val="00A154F6"/>
    <w:rsid w:val="00A15D0C"/>
    <w:rsid w:val="00A1723C"/>
    <w:rsid w:val="00A177B6"/>
    <w:rsid w:val="00A20B16"/>
    <w:rsid w:val="00A21393"/>
    <w:rsid w:val="00A21AC6"/>
    <w:rsid w:val="00A21EB2"/>
    <w:rsid w:val="00A22BFD"/>
    <w:rsid w:val="00A22EEA"/>
    <w:rsid w:val="00A233CE"/>
    <w:rsid w:val="00A312DC"/>
    <w:rsid w:val="00A31E87"/>
    <w:rsid w:val="00A3240C"/>
    <w:rsid w:val="00A3515B"/>
    <w:rsid w:val="00A35A48"/>
    <w:rsid w:val="00A3602B"/>
    <w:rsid w:val="00A36F16"/>
    <w:rsid w:val="00A3783A"/>
    <w:rsid w:val="00A4021F"/>
    <w:rsid w:val="00A42C9F"/>
    <w:rsid w:val="00A446D3"/>
    <w:rsid w:val="00A45F24"/>
    <w:rsid w:val="00A473C1"/>
    <w:rsid w:val="00A544C0"/>
    <w:rsid w:val="00A55600"/>
    <w:rsid w:val="00A55F08"/>
    <w:rsid w:val="00A56538"/>
    <w:rsid w:val="00A57007"/>
    <w:rsid w:val="00A57D53"/>
    <w:rsid w:val="00A60BF3"/>
    <w:rsid w:val="00A64132"/>
    <w:rsid w:val="00A64D1A"/>
    <w:rsid w:val="00A64E8E"/>
    <w:rsid w:val="00A650B7"/>
    <w:rsid w:val="00A668D0"/>
    <w:rsid w:val="00A66EE2"/>
    <w:rsid w:val="00A71224"/>
    <w:rsid w:val="00A72B3D"/>
    <w:rsid w:val="00A73B72"/>
    <w:rsid w:val="00A74F60"/>
    <w:rsid w:val="00A76210"/>
    <w:rsid w:val="00A82D63"/>
    <w:rsid w:val="00A84FD0"/>
    <w:rsid w:val="00A8612D"/>
    <w:rsid w:val="00A8616C"/>
    <w:rsid w:val="00A863AD"/>
    <w:rsid w:val="00A9019C"/>
    <w:rsid w:val="00A91CFD"/>
    <w:rsid w:val="00A94270"/>
    <w:rsid w:val="00A94778"/>
    <w:rsid w:val="00A95091"/>
    <w:rsid w:val="00A95BB0"/>
    <w:rsid w:val="00A96FB1"/>
    <w:rsid w:val="00AA0829"/>
    <w:rsid w:val="00AA1F34"/>
    <w:rsid w:val="00AA3076"/>
    <w:rsid w:val="00AA35CE"/>
    <w:rsid w:val="00AA3C6E"/>
    <w:rsid w:val="00AA447F"/>
    <w:rsid w:val="00AA4920"/>
    <w:rsid w:val="00AA4AB8"/>
    <w:rsid w:val="00AA5B3A"/>
    <w:rsid w:val="00AB0949"/>
    <w:rsid w:val="00AB3075"/>
    <w:rsid w:val="00AB38F4"/>
    <w:rsid w:val="00AB4364"/>
    <w:rsid w:val="00AB66B2"/>
    <w:rsid w:val="00AB6C6F"/>
    <w:rsid w:val="00AC0214"/>
    <w:rsid w:val="00AC0F2C"/>
    <w:rsid w:val="00AC1033"/>
    <w:rsid w:val="00AC1BB0"/>
    <w:rsid w:val="00AC370F"/>
    <w:rsid w:val="00AC49CD"/>
    <w:rsid w:val="00AC4B16"/>
    <w:rsid w:val="00AC4BDF"/>
    <w:rsid w:val="00AC4C60"/>
    <w:rsid w:val="00AC4C8C"/>
    <w:rsid w:val="00AC5494"/>
    <w:rsid w:val="00AC54C6"/>
    <w:rsid w:val="00AC5D38"/>
    <w:rsid w:val="00AC7426"/>
    <w:rsid w:val="00AC79D1"/>
    <w:rsid w:val="00AC7A45"/>
    <w:rsid w:val="00AD0140"/>
    <w:rsid w:val="00AD18F7"/>
    <w:rsid w:val="00AD29F7"/>
    <w:rsid w:val="00AD5D3A"/>
    <w:rsid w:val="00AD6201"/>
    <w:rsid w:val="00AD707E"/>
    <w:rsid w:val="00AD74C8"/>
    <w:rsid w:val="00AE0A10"/>
    <w:rsid w:val="00AE0AC4"/>
    <w:rsid w:val="00AE0F29"/>
    <w:rsid w:val="00AE19DC"/>
    <w:rsid w:val="00AE1B97"/>
    <w:rsid w:val="00AE1F89"/>
    <w:rsid w:val="00AE271C"/>
    <w:rsid w:val="00AE314E"/>
    <w:rsid w:val="00AE3B0D"/>
    <w:rsid w:val="00AE3F12"/>
    <w:rsid w:val="00AE50BC"/>
    <w:rsid w:val="00AE75A6"/>
    <w:rsid w:val="00AF0CB0"/>
    <w:rsid w:val="00AF1EE7"/>
    <w:rsid w:val="00AF2878"/>
    <w:rsid w:val="00AF3C6E"/>
    <w:rsid w:val="00AF461F"/>
    <w:rsid w:val="00AF4E51"/>
    <w:rsid w:val="00B001C0"/>
    <w:rsid w:val="00B01943"/>
    <w:rsid w:val="00B01B1D"/>
    <w:rsid w:val="00B02313"/>
    <w:rsid w:val="00B02362"/>
    <w:rsid w:val="00B047ED"/>
    <w:rsid w:val="00B05237"/>
    <w:rsid w:val="00B06095"/>
    <w:rsid w:val="00B061A5"/>
    <w:rsid w:val="00B106FF"/>
    <w:rsid w:val="00B1300F"/>
    <w:rsid w:val="00B1324C"/>
    <w:rsid w:val="00B13FA8"/>
    <w:rsid w:val="00B14A07"/>
    <w:rsid w:val="00B14A37"/>
    <w:rsid w:val="00B14BC3"/>
    <w:rsid w:val="00B14ECD"/>
    <w:rsid w:val="00B20539"/>
    <w:rsid w:val="00B205FF"/>
    <w:rsid w:val="00B2089D"/>
    <w:rsid w:val="00B21322"/>
    <w:rsid w:val="00B262B9"/>
    <w:rsid w:val="00B30F73"/>
    <w:rsid w:val="00B317C4"/>
    <w:rsid w:val="00B333DB"/>
    <w:rsid w:val="00B34939"/>
    <w:rsid w:val="00B359CE"/>
    <w:rsid w:val="00B359EC"/>
    <w:rsid w:val="00B35E51"/>
    <w:rsid w:val="00B41783"/>
    <w:rsid w:val="00B43481"/>
    <w:rsid w:val="00B43948"/>
    <w:rsid w:val="00B44015"/>
    <w:rsid w:val="00B4605A"/>
    <w:rsid w:val="00B502A0"/>
    <w:rsid w:val="00B506CA"/>
    <w:rsid w:val="00B52723"/>
    <w:rsid w:val="00B5440F"/>
    <w:rsid w:val="00B54C28"/>
    <w:rsid w:val="00B55261"/>
    <w:rsid w:val="00B5747E"/>
    <w:rsid w:val="00B574B1"/>
    <w:rsid w:val="00B574DC"/>
    <w:rsid w:val="00B61B9B"/>
    <w:rsid w:val="00B61FB7"/>
    <w:rsid w:val="00B64096"/>
    <w:rsid w:val="00B65F1C"/>
    <w:rsid w:val="00B65F55"/>
    <w:rsid w:val="00B666A4"/>
    <w:rsid w:val="00B66C25"/>
    <w:rsid w:val="00B725AE"/>
    <w:rsid w:val="00B72EB6"/>
    <w:rsid w:val="00B731BE"/>
    <w:rsid w:val="00B736D1"/>
    <w:rsid w:val="00B73D30"/>
    <w:rsid w:val="00B748AE"/>
    <w:rsid w:val="00B753CA"/>
    <w:rsid w:val="00B76867"/>
    <w:rsid w:val="00B76DC2"/>
    <w:rsid w:val="00B77919"/>
    <w:rsid w:val="00B77ECA"/>
    <w:rsid w:val="00B8151F"/>
    <w:rsid w:val="00B81D7C"/>
    <w:rsid w:val="00B82A74"/>
    <w:rsid w:val="00B82B67"/>
    <w:rsid w:val="00B8304A"/>
    <w:rsid w:val="00B84151"/>
    <w:rsid w:val="00B84A8F"/>
    <w:rsid w:val="00B85596"/>
    <w:rsid w:val="00B868F8"/>
    <w:rsid w:val="00B877AB"/>
    <w:rsid w:val="00B92269"/>
    <w:rsid w:val="00B94E21"/>
    <w:rsid w:val="00BA0D55"/>
    <w:rsid w:val="00BA1B8E"/>
    <w:rsid w:val="00BA2179"/>
    <w:rsid w:val="00BA21A3"/>
    <w:rsid w:val="00BA2275"/>
    <w:rsid w:val="00BA3C4A"/>
    <w:rsid w:val="00BA450D"/>
    <w:rsid w:val="00BA4630"/>
    <w:rsid w:val="00BA5D08"/>
    <w:rsid w:val="00BA6400"/>
    <w:rsid w:val="00BA6FEB"/>
    <w:rsid w:val="00BA75D8"/>
    <w:rsid w:val="00BA7DE5"/>
    <w:rsid w:val="00BB021C"/>
    <w:rsid w:val="00BB1957"/>
    <w:rsid w:val="00BB2FF2"/>
    <w:rsid w:val="00BB33A2"/>
    <w:rsid w:val="00BB3C06"/>
    <w:rsid w:val="00BB4A59"/>
    <w:rsid w:val="00BB4E36"/>
    <w:rsid w:val="00BB5790"/>
    <w:rsid w:val="00BB7EB5"/>
    <w:rsid w:val="00BC07E0"/>
    <w:rsid w:val="00BC308B"/>
    <w:rsid w:val="00BC32BB"/>
    <w:rsid w:val="00BC73A1"/>
    <w:rsid w:val="00BD0350"/>
    <w:rsid w:val="00BD1458"/>
    <w:rsid w:val="00BD1B2F"/>
    <w:rsid w:val="00BD2831"/>
    <w:rsid w:val="00BD30AA"/>
    <w:rsid w:val="00BD47DC"/>
    <w:rsid w:val="00BD51F0"/>
    <w:rsid w:val="00BD682B"/>
    <w:rsid w:val="00BE0A02"/>
    <w:rsid w:val="00BE1852"/>
    <w:rsid w:val="00BE19EE"/>
    <w:rsid w:val="00BE1EEB"/>
    <w:rsid w:val="00BE2F75"/>
    <w:rsid w:val="00BE40AE"/>
    <w:rsid w:val="00BE603F"/>
    <w:rsid w:val="00BE67D8"/>
    <w:rsid w:val="00BF08F4"/>
    <w:rsid w:val="00BF1121"/>
    <w:rsid w:val="00BF1839"/>
    <w:rsid w:val="00BF23A1"/>
    <w:rsid w:val="00BF37C2"/>
    <w:rsid w:val="00BF4437"/>
    <w:rsid w:val="00BF5816"/>
    <w:rsid w:val="00BF5CC5"/>
    <w:rsid w:val="00BF637B"/>
    <w:rsid w:val="00BF6392"/>
    <w:rsid w:val="00C00886"/>
    <w:rsid w:val="00C02734"/>
    <w:rsid w:val="00C02CF6"/>
    <w:rsid w:val="00C03701"/>
    <w:rsid w:val="00C03EBB"/>
    <w:rsid w:val="00C03FDB"/>
    <w:rsid w:val="00C041C1"/>
    <w:rsid w:val="00C04E9F"/>
    <w:rsid w:val="00C05998"/>
    <w:rsid w:val="00C059E8"/>
    <w:rsid w:val="00C07DE1"/>
    <w:rsid w:val="00C1032D"/>
    <w:rsid w:val="00C109CE"/>
    <w:rsid w:val="00C121D0"/>
    <w:rsid w:val="00C13809"/>
    <w:rsid w:val="00C15F5D"/>
    <w:rsid w:val="00C16768"/>
    <w:rsid w:val="00C17D97"/>
    <w:rsid w:val="00C21342"/>
    <w:rsid w:val="00C21A7E"/>
    <w:rsid w:val="00C2203F"/>
    <w:rsid w:val="00C22A41"/>
    <w:rsid w:val="00C2316E"/>
    <w:rsid w:val="00C2431A"/>
    <w:rsid w:val="00C248AA"/>
    <w:rsid w:val="00C25733"/>
    <w:rsid w:val="00C26D13"/>
    <w:rsid w:val="00C27A64"/>
    <w:rsid w:val="00C30C91"/>
    <w:rsid w:val="00C321BA"/>
    <w:rsid w:val="00C321FC"/>
    <w:rsid w:val="00C34B38"/>
    <w:rsid w:val="00C351B9"/>
    <w:rsid w:val="00C36258"/>
    <w:rsid w:val="00C40ACC"/>
    <w:rsid w:val="00C40E35"/>
    <w:rsid w:val="00C46C1C"/>
    <w:rsid w:val="00C46E85"/>
    <w:rsid w:val="00C4711E"/>
    <w:rsid w:val="00C508D9"/>
    <w:rsid w:val="00C51A11"/>
    <w:rsid w:val="00C51A5C"/>
    <w:rsid w:val="00C51E62"/>
    <w:rsid w:val="00C5371A"/>
    <w:rsid w:val="00C54AD2"/>
    <w:rsid w:val="00C5565C"/>
    <w:rsid w:val="00C55AAF"/>
    <w:rsid w:val="00C57726"/>
    <w:rsid w:val="00C60471"/>
    <w:rsid w:val="00C6177E"/>
    <w:rsid w:val="00C6239E"/>
    <w:rsid w:val="00C62B62"/>
    <w:rsid w:val="00C63A37"/>
    <w:rsid w:val="00C65FB7"/>
    <w:rsid w:val="00C663B5"/>
    <w:rsid w:val="00C67D2F"/>
    <w:rsid w:val="00C67FD6"/>
    <w:rsid w:val="00C7033B"/>
    <w:rsid w:val="00C72785"/>
    <w:rsid w:val="00C736B9"/>
    <w:rsid w:val="00C75719"/>
    <w:rsid w:val="00C75810"/>
    <w:rsid w:val="00C80429"/>
    <w:rsid w:val="00C80609"/>
    <w:rsid w:val="00C82708"/>
    <w:rsid w:val="00C82BE2"/>
    <w:rsid w:val="00C830CA"/>
    <w:rsid w:val="00C8407D"/>
    <w:rsid w:val="00C84FE1"/>
    <w:rsid w:val="00C86DC1"/>
    <w:rsid w:val="00C906CB"/>
    <w:rsid w:val="00C916EB"/>
    <w:rsid w:val="00C91E2F"/>
    <w:rsid w:val="00C926A3"/>
    <w:rsid w:val="00C92B02"/>
    <w:rsid w:val="00C933F6"/>
    <w:rsid w:val="00C93510"/>
    <w:rsid w:val="00C94610"/>
    <w:rsid w:val="00C94CED"/>
    <w:rsid w:val="00C94D5D"/>
    <w:rsid w:val="00C9542D"/>
    <w:rsid w:val="00C960B7"/>
    <w:rsid w:val="00C96B41"/>
    <w:rsid w:val="00C97528"/>
    <w:rsid w:val="00C975FF"/>
    <w:rsid w:val="00CA2007"/>
    <w:rsid w:val="00CA2750"/>
    <w:rsid w:val="00CA4C83"/>
    <w:rsid w:val="00CA4E47"/>
    <w:rsid w:val="00CA58B4"/>
    <w:rsid w:val="00CA7EAF"/>
    <w:rsid w:val="00CB103F"/>
    <w:rsid w:val="00CB32B2"/>
    <w:rsid w:val="00CB3529"/>
    <w:rsid w:val="00CB398A"/>
    <w:rsid w:val="00CB3FAE"/>
    <w:rsid w:val="00CB5B8D"/>
    <w:rsid w:val="00CB5CC8"/>
    <w:rsid w:val="00CB64A5"/>
    <w:rsid w:val="00CB71D0"/>
    <w:rsid w:val="00CC15E2"/>
    <w:rsid w:val="00CC1C75"/>
    <w:rsid w:val="00CC2E18"/>
    <w:rsid w:val="00CC3373"/>
    <w:rsid w:val="00CC357B"/>
    <w:rsid w:val="00CC4DBB"/>
    <w:rsid w:val="00CC58DA"/>
    <w:rsid w:val="00CC5F5B"/>
    <w:rsid w:val="00CC60AD"/>
    <w:rsid w:val="00CC60FC"/>
    <w:rsid w:val="00CC75C2"/>
    <w:rsid w:val="00CD0770"/>
    <w:rsid w:val="00CD17A6"/>
    <w:rsid w:val="00CD39D0"/>
    <w:rsid w:val="00CD533B"/>
    <w:rsid w:val="00CD5D55"/>
    <w:rsid w:val="00CD6321"/>
    <w:rsid w:val="00CD68CE"/>
    <w:rsid w:val="00CD7651"/>
    <w:rsid w:val="00CD7883"/>
    <w:rsid w:val="00CE2985"/>
    <w:rsid w:val="00CE2B5F"/>
    <w:rsid w:val="00CE38C9"/>
    <w:rsid w:val="00CE3C17"/>
    <w:rsid w:val="00CE3EAA"/>
    <w:rsid w:val="00CE456F"/>
    <w:rsid w:val="00CE49B9"/>
    <w:rsid w:val="00CE4D48"/>
    <w:rsid w:val="00CE691A"/>
    <w:rsid w:val="00CE6A28"/>
    <w:rsid w:val="00CE6F7F"/>
    <w:rsid w:val="00CE781C"/>
    <w:rsid w:val="00CF08FC"/>
    <w:rsid w:val="00CF1056"/>
    <w:rsid w:val="00CF1426"/>
    <w:rsid w:val="00CF14C6"/>
    <w:rsid w:val="00CF16D9"/>
    <w:rsid w:val="00CF25B8"/>
    <w:rsid w:val="00CF2C9B"/>
    <w:rsid w:val="00CF2EEE"/>
    <w:rsid w:val="00CF5058"/>
    <w:rsid w:val="00CF6F8B"/>
    <w:rsid w:val="00D0218D"/>
    <w:rsid w:val="00D04368"/>
    <w:rsid w:val="00D044AD"/>
    <w:rsid w:val="00D05778"/>
    <w:rsid w:val="00D05899"/>
    <w:rsid w:val="00D06868"/>
    <w:rsid w:val="00D0744A"/>
    <w:rsid w:val="00D07AB8"/>
    <w:rsid w:val="00D07EBC"/>
    <w:rsid w:val="00D1030E"/>
    <w:rsid w:val="00D1046A"/>
    <w:rsid w:val="00D124A3"/>
    <w:rsid w:val="00D12572"/>
    <w:rsid w:val="00D15705"/>
    <w:rsid w:val="00D1785B"/>
    <w:rsid w:val="00D206C6"/>
    <w:rsid w:val="00D20C3D"/>
    <w:rsid w:val="00D21AF3"/>
    <w:rsid w:val="00D21C0C"/>
    <w:rsid w:val="00D220CB"/>
    <w:rsid w:val="00D22638"/>
    <w:rsid w:val="00D23AAE"/>
    <w:rsid w:val="00D242F1"/>
    <w:rsid w:val="00D252FB"/>
    <w:rsid w:val="00D31F13"/>
    <w:rsid w:val="00D31F57"/>
    <w:rsid w:val="00D32BA6"/>
    <w:rsid w:val="00D336C2"/>
    <w:rsid w:val="00D33A60"/>
    <w:rsid w:val="00D33E7A"/>
    <w:rsid w:val="00D34D69"/>
    <w:rsid w:val="00D365EB"/>
    <w:rsid w:val="00D36850"/>
    <w:rsid w:val="00D404A5"/>
    <w:rsid w:val="00D417EC"/>
    <w:rsid w:val="00D420B5"/>
    <w:rsid w:val="00D42714"/>
    <w:rsid w:val="00D435B1"/>
    <w:rsid w:val="00D44850"/>
    <w:rsid w:val="00D452DC"/>
    <w:rsid w:val="00D461E9"/>
    <w:rsid w:val="00D46492"/>
    <w:rsid w:val="00D5219A"/>
    <w:rsid w:val="00D54D09"/>
    <w:rsid w:val="00D56C2A"/>
    <w:rsid w:val="00D56C84"/>
    <w:rsid w:val="00D56EFF"/>
    <w:rsid w:val="00D571E9"/>
    <w:rsid w:val="00D57342"/>
    <w:rsid w:val="00D573CA"/>
    <w:rsid w:val="00D62173"/>
    <w:rsid w:val="00D622E8"/>
    <w:rsid w:val="00D65275"/>
    <w:rsid w:val="00D655A5"/>
    <w:rsid w:val="00D66976"/>
    <w:rsid w:val="00D70034"/>
    <w:rsid w:val="00D70222"/>
    <w:rsid w:val="00D70242"/>
    <w:rsid w:val="00D7033D"/>
    <w:rsid w:val="00D70D7D"/>
    <w:rsid w:val="00D72ECE"/>
    <w:rsid w:val="00D7396C"/>
    <w:rsid w:val="00D73B19"/>
    <w:rsid w:val="00D75366"/>
    <w:rsid w:val="00D76422"/>
    <w:rsid w:val="00D80888"/>
    <w:rsid w:val="00D81610"/>
    <w:rsid w:val="00D8163E"/>
    <w:rsid w:val="00D82DA6"/>
    <w:rsid w:val="00D86716"/>
    <w:rsid w:val="00D86D7A"/>
    <w:rsid w:val="00D91007"/>
    <w:rsid w:val="00D91890"/>
    <w:rsid w:val="00D92894"/>
    <w:rsid w:val="00D92F70"/>
    <w:rsid w:val="00D933B2"/>
    <w:rsid w:val="00D94763"/>
    <w:rsid w:val="00D95477"/>
    <w:rsid w:val="00D95529"/>
    <w:rsid w:val="00D96BB8"/>
    <w:rsid w:val="00D96D6E"/>
    <w:rsid w:val="00D971CC"/>
    <w:rsid w:val="00DA0E0F"/>
    <w:rsid w:val="00DA14D7"/>
    <w:rsid w:val="00DA1A84"/>
    <w:rsid w:val="00DA1B29"/>
    <w:rsid w:val="00DA3169"/>
    <w:rsid w:val="00DA4C4E"/>
    <w:rsid w:val="00DA5293"/>
    <w:rsid w:val="00DA6304"/>
    <w:rsid w:val="00DA72D9"/>
    <w:rsid w:val="00DA7AE8"/>
    <w:rsid w:val="00DB3C9A"/>
    <w:rsid w:val="00DB5E96"/>
    <w:rsid w:val="00DB691E"/>
    <w:rsid w:val="00DB6982"/>
    <w:rsid w:val="00DC097D"/>
    <w:rsid w:val="00DC2F49"/>
    <w:rsid w:val="00DC373F"/>
    <w:rsid w:val="00DC3ADE"/>
    <w:rsid w:val="00DC4F37"/>
    <w:rsid w:val="00DC557E"/>
    <w:rsid w:val="00DC629B"/>
    <w:rsid w:val="00DC6B5E"/>
    <w:rsid w:val="00DC756D"/>
    <w:rsid w:val="00DC7914"/>
    <w:rsid w:val="00DD10E5"/>
    <w:rsid w:val="00DD379B"/>
    <w:rsid w:val="00DD3D8B"/>
    <w:rsid w:val="00DD45CF"/>
    <w:rsid w:val="00DD47E9"/>
    <w:rsid w:val="00DD4CD2"/>
    <w:rsid w:val="00DD582A"/>
    <w:rsid w:val="00DD5B8C"/>
    <w:rsid w:val="00DD5EC0"/>
    <w:rsid w:val="00DD60B7"/>
    <w:rsid w:val="00DD68F1"/>
    <w:rsid w:val="00DE201B"/>
    <w:rsid w:val="00DE22C7"/>
    <w:rsid w:val="00DE233B"/>
    <w:rsid w:val="00DE62E9"/>
    <w:rsid w:val="00DE7629"/>
    <w:rsid w:val="00DE7825"/>
    <w:rsid w:val="00DE7C1F"/>
    <w:rsid w:val="00DF052B"/>
    <w:rsid w:val="00DF1877"/>
    <w:rsid w:val="00DF1DD9"/>
    <w:rsid w:val="00DF353A"/>
    <w:rsid w:val="00E00086"/>
    <w:rsid w:val="00E03715"/>
    <w:rsid w:val="00E03AE4"/>
    <w:rsid w:val="00E04338"/>
    <w:rsid w:val="00E04899"/>
    <w:rsid w:val="00E04D4D"/>
    <w:rsid w:val="00E071AD"/>
    <w:rsid w:val="00E074DC"/>
    <w:rsid w:val="00E07503"/>
    <w:rsid w:val="00E076B6"/>
    <w:rsid w:val="00E12185"/>
    <w:rsid w:val="00E126BA"/>
    <w:rsid w:val="00E129D8"/>
    <w:rsid w:val="00E13703"/>
    <w:rsid w:val="00E14796"/>
    <w:rsid w:val="00E157D4"/>
    <w:rsid w:val="00E1697A"/>
    <w:rsid w:val="00E23BEC"/>
    <w:rsid w:val="00E2562A"/>
    <w:rsid w:val="00E27AC7"/>
    <w:rsid w:val="00E307FF"/>
    <w:rsid w:val="00E3133B"/>
    <w:rsid w:val="00E31429"/>
    <w:rsid w:val="00E3174E"/>
    <w:rsid w:val="00E349D1"/>
    <w:rsid w:val="00E3570E"/>
    <w:rsid w:val="00E36E80"/>
    <w:rsid w:val="00E37314"/>
    <w:rsid w:val="00E40D6F"/>
    <w:rsid w:val="00E4117C"/>
    <w:rsid w:val="00E41387"/>
    <w:rsid w:val="00E46FAB"/>
    <w:rsid w:val="00E504DA"/>
    <w:rsid w:val="00E52541"/>
    <w:rsid w:val="00E5287A"/>
    <w:rsid w:val="00E53A5A"/>
    <w:rsid w:val="00E55B4C"/>
    <w:rsid w:val="00E56079"/>
    <w:rsid w:val="00E56706"/>
    <w:rsid w:val="00E578E6"/>
    <w:rsid w:val="00E57A84"/>
    <w:rsid w:val="00E6007F"/>
    <w:rsid w:val="00E60B97"/>
    <w:rsid w:val="00E63BDA"/>
    <w:rsid w:val="00E63D00"/>
    <w:rsid w:val="00E66633"/>
    <w:rsid w:val="00E66BF7"/>
    <w:rsid w:val="00E716D9"/>
    <w:rsid w:val="00E722CD"/>
    <w:rsid w:val="00E74496"/>
    <w:rsid w:val="00E756B3"/>
    <w:rsid w:val="00E7776A"/>
    <w:rsid w:val="00E77AD5"/>
    <w:rsid w:val="00E800A2"/>
    <w:rsid w:val="00E80215"/>
    <w:rsid w:val="00E80D45"/>
    <w:rsid w:val="00E81558"/>
    <w:rsid w:val="00E833EB"/>
    <w:rsid w:val="00E84454"/>
    <w:rsid w:val="00E8502D"/>
    <w:rsid w:val="00E86C3D"/>
    <w:rsid w:val="00E86E62"/>
    <w:rsid w:val="00E90672"/>
    <w:rsid w:val="00E92958"/>
    <w:rsid w:val="00E935F1"/>
    <w:rsid w:val="00E939DB"/>
    <w:rsid w:val="00E9411A"/>
    <w:rsid w:val="00E942E8"/>
    <w:rsid w:val="00E94681"/>
    <w:rsid w:val="00E953AB"/>
    <w:rsid w:val="00E96827"/>
    <w:rsid w:val="00E96A7F"/>
    <w:rsid w:val="00E97502"/>
    <w:rsid w:val="00E97BAD"/>
    <w:rsid w:val="00EA0A2F"/>
    <w:rsid w:val="00EA0E8A"/>
    <w:rsid w:val="00EA544B"/>
    <w:rsid w:val="00EA5F3F"/>
    <w:rsid w:val="00EA6325"/>
    <w:rsid w:val="00EA6ED0"/>
    <w:rsid w:val="00EB099B"/>
    <w:rsid w:val="00EB0E0F"/>
    <w:rsid w:val="00EB10A5"/>
    <w:rsid w:val="00EB2464"/>
    <w:rsid w:val="00EB267B"/>
    <w:rsid w:val="00EB2D7A"/>
    <w:rsid w:val="00EB39E7"/>
    <w:rsid w:val="00EB412D"/>
    <w:rsid w:val="00EB5847"/>
    <w:rsid w:val="00EB596E"/>
    <w:rsid w:val="00EB5D15"/>
    <w:rsid w:val="00EB66FD"/>
    <w:rsid w:val="00EC0419"/>
    <w:rsid w:val="00EC0E10"/>
    <w:rsid w:val="00EC1283"/>
    <w:rsid w:val="00EC1C9E"/>
    <w:rsid w:val="00EC3B21"/>
    <w:rsid w:val="00EC3D90"/>
    <w:rsid w:val="00EC4812"/>
    <w:rsid w:val="00EC51CA"/>
    <w:rsid w:val="00EC64F4"/>
    <w:rsid w:val="00EC6900"/>
    <w:rsid w:val="00EC7064"/>
    <w:rsid w:val="00EC70C6"/>
    <w:rsid w:val="00EC7FE9"/>
    <w:rsid w:val="00ED0569"/>
    <w:rsid w:val="00ED2204"/>
    <w:rsid w:val="00ED225E"/>
    <w:rsid w:val="00ED237F"/>
    <w:rsid w:val="00ED2463"/>
    <w:rsid w:val="00ED2941"/>
    <w:rsid w:val="00ED358C"/>
    <w:rsid w:val="00ED403C"/>
    <w:rsid w:val="00ED4680"/>
    <w:rsid w:val="00ED47C7"/>
    <w:rsid w:val="00ED4863"/>
    <w:rsid w:val="00ED5CCE"/>
    <w:rsid w:val="00ED5D15"/>
    <w:rsid w:val="00ED72C9"/>
    <w:rsid w:val="00ED730C"/>
    <w:rsid w:val="00EE03A7"/>
    <w:rsid w:val="00EE14ED"/>
    <w:rsid w:val="00EE4651"/>
    <w:rsid w:val="00EE465D"/>
    <w:rsid w:val="00EE483F"/>
    <w:rsid w:val="00EE4D8B"/>
    <w:rsid w:val="00EE5D08"/>
    <w:rsid w:val="00EE69D1"/>
    <w:rsid w:val="00EE6C22"/>
    <w:rsid w:val="00EF11D8"/>
    <w:rsid w:val="00EF1903"/>
    <w:rsid w:val="00EF2A47"/>
    <w:rsid w:val="00EF2DC6"/>
    <w:rsid w:val="00EF3EC5"/>
    <w:rsid w:val="00EF4FC4"/>
    <w:rsid w:val="00EF5F33"/>
    <w:rsid w:val="00EF7FD2"/>
    <w:rsid w:val="00F021D2"/>
    <w:rsid w:val="00F0233E"/>
    <w:rsid w:val="00F029ED"/>
    <w:rsid w:val="00F04FDA"/>
    <w:rsid w:val="00F05E23"/>
    <w:rsid w:val="00F05E32"/>
    <w:rsid w:val="00F0641C"/>
    <w:rsid w:val="00F07372"/>
    <w:rsid w:val="00F10A22"/>
    <w:rsid w:val="00F10FB4"/>
    <w:rsid w:val="00F11B6B"/>
    <w:rsid w:val="00F132DB"/>
    <w:rsid w:val="00F144AA"/>
    <w:rsid w:val="00F1511D"/>
    <w:rsid w:val="00F153B3"/>
    <w:rsid w:val="00F200FE"/>
    <w:rsid w:val="00F2259E"/>
    <w:rsid w:val="00F249E7"/>
    <w:rsid w:val="00F24B46"/>
    <w:rsid w:val="00F24CAD"/>
    <w:rsid w:val="00F2503F"/>
    <w:rsid w:val="00F2522C"/>
    <w:rsid w:val="00F25357"/>
    <w:rsid w:val="00F30396"/>
    <w:rsid w:val="00F30AA1"/>
    <w:rsid w:val="00F3303E"/>
    <w:rsid w:val="00F33618"/>
    <w:rsid w:val="00F35296"/>
    <w:rsid w:val="00F361E6"/>
    <w:rsid w:val="00F40CB6"/>
    <w:rsid w:val="00F43254"/>
    <w:rsid w:val="00F4329F"/>
    <w:rsid w:val="00F4380A"/>
    <w:rsid w:val="00F43861"/>
    <w:rsid w:val="00F45107"/>
    <w:rsid w:val="00F45C9A"/>
    <w:rsid w:val="00F46A76"/>
    <w:rsid w:val="00F4780B"/>
    <w:rsid w:val="00F47C78"/>
    <w:rsid w:val="00F51597"/>
    <w:rsid w:val="00F527C2"/>
    <w:rsid w:val="00F5543F"/>
    <w:rsid w:val="00F56D7D"/>
    <w:rsid w:val="00F56DB8"/>
    <w:rsid w:val="00F56DFC"/>
    <w:rsid w:val="00F5718E"/>
    <w:rsid w:val="00F572B1"/>
    <w:rsid w:val="00F57D8B"/>
    <w:rsid w:val="00F614B1"/>
    <w:rsid w:val="00F63CA8"/>
    <w:rsid w:val="00F65103"/>
    <w:rsid w:val="00F651C5"/>
    <w:rsid w:val="00F65F2D"/>
    <w:rsid w:val="00F66875"/>
    <w:rsid w:val="00F66DBA"/>
    <w:rsid w:val="00F70676"/>
    <w:rsid w:val="00F725DF"/>
    <w:rsid w:val="00F74183"/>
    <w:rsid w:val="00F748AB"/>
    <w:rsid w:val="00F74BCD"/>
    <w:rsid w:val="00F74E0C"/>
    <w:rsid w:val="00F804BA"/>
    <w:rsid w:val="00F80C94"/>
    <w:rsid w:val="00F813FF"/>
    <w:rsid w:val="00F81FC3"/>
    <w:rsid w:val="00F82429"/>
    <w:rsid w:val="00F84410"/>
    <w:rsid w:val="00F852BB"/>
    <w:rsid w:val="00F8609E"/>
    <w:rsid w:val="00F86504"/>
    <w:rsid w:val="00F87C3D"/>
    <w:rsid w:val="00F90154"/>
    <w:rsid w:val="00F90ABD"/>
    <w:rsid w:val="00F90D09"/>
    <w:rsid w:val="00F910AC"/>
    <w:rsid w:val="00F92146"/>
    <w:rsid w:val="00F92D09"/>
    <w:rsid w:val="00F944E2"/>
    <w:rsid w:val="00F94BC2"/>
    <w:rsid w:val="00F94D02"/>
    <w:rsid w:val="00F968E4"/>
    <w:rsid w:val="00F96C33"/>
    <w:rsid w:val="00F97A3D"/>
    <w:rsid w:val="00FA01D8"/>
    <w:rsid w:val="00FA0647"/>
    <w:rsid w:val="00FA066C"/>
    <w:rsid w:val="00FA09D7"/>
    <w:rsid w:val="00FA2493"/>
    <w:rsid w:val="00FA2756"/>
    <w:rsid w:val="00FA3AC9"/>
    <w:rsid w:val="00FA3FB0"/>
    <w:rsid w:val="00FA5B8D"/>
    <w:rsid w:val="00FA61C2"/>
    <w:rsid w:val="00FA6B75"/>
    <w:rsid w:val="00FA6EA6"/>
    <w:rsid w:val="00FA730E"/>
    <w:rsid w:val="00FA76C3"/>
    <w:rsid w:val="00FB0492"/>
    <w:rsid w:val="00FB0CDC"/>
    <w:rsid w:val="00FB0D48"/>
    <w:rsid w:val="00FB1AFA"/>
    <w:rsid w:val="00FB244B"/>
    <w:rsid w:val="00FB6AB4"/>
    <w:rsid w:val="00FB7098"/>
    <w:rsid w:val="00FC084A"/>
    <w:rsid w:val="00FC0966"/>
    <w:rsid w:val="00FC2B3F"/>
    <w:rsid w:val="00FC3568"/>
    <w:rsid w:val="00FC3797"/>
    <w:rsid w:val="00FC40A8"/>
    <w:rsid w:val="00FC48F5"/>
    <w:rsid w:val="00FC672A"/>
    <w:rsid w:val="00FD0538"/>
    <w:rsid w:val="00FD0C25"/>
    <w:rsid w:val="00FD51F1"/>
    <w:rsid w:val="00FD57D2"/>
    <w:rsid w:val="00FD6850"/>
    <w:rsid w:val="00FD6A19"/>
    <w:rsid w:val="00FD6E05"/>
    <w:rsid w:val="00FE1A46"/>
    <w:rsid w:val="00FE20CF"/>
    <w:rsid w:val="00FE3101"/>
    <w:rsid w:val="00FE3855"/>
    <w:rsid w:val="00FE6831"/>
    <w:rsid w:val="00FE694E"/>
    <w:rsid w:val="00FE711C"/>
    <w:rsid w:val="00FF08C1"/>
    <w:rsid w:val="00FF36CB"/>
    <w:rsid w:val="00FF3C8A"/>
    <w:rsid w:val="00FF4D5B"/>
    <w:rsid w:val="00FF57F3"/>
    <w:rsid w:val="00FF6413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SWEET_HOME</dc:creator>
  <cp:keywords/>
  <dc:description/>
  <cp:lastModifiedBy>SWEET_HOME</cp:lastModifiedBy>
  <cp:revision>2</cp:revision>
  <dcterms:created xsi:type="dcterms:W3CDTF">2014-05-24T16:11:00Z</dcterms:created>
  <dcterms:modified xsi:type="dcterms:W3CDTF">2014-05-24T18:46:00Z</dcterms:modified>
</cp:coreProperties>
</file>