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32" w:rsidRPr="005B69FB" w:rsidRDefault="00822332" w:rsidP="005B69F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5B69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Отзыв научного руководителя</w:t>
      </w:r>
    </w:p>
    <w:p w:rsidR="00651A01" w:rsidRPr="005B69FB" w:rsidRDefault="00822332" w:rsidP="005B69F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Магистерская диссертация </w:t>
      </w:r>
      <w:r w:rsidR="00F53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Нины Владимировны Агеевой</w:t>
      </w:r>
      <w:r w:rsidRPr="005B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носит название «</w:t>
      </w:r>
      <w:r w:rsidR="00F53C6A" w:rsidRPr="00F53C6A">
        <w:rPr>
          <w:rFonts w:ascii="Times New Roman" w:hAnsi="Times New Roman" w:cs="Times New Roman"/>
          <w:sz w:val="28"/>
          <w:szCs w:val="28"/>
        </w:rPr>
        <w:t>Нарушения лексико-грамматических норм в процессе синхронного перевода</w:t>
      </w:r>
      <w:r w:rsidRPr="005B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Данная работа состоит из введения, двух глав, заключения, списка использованной литературы и </w:t>
      </w:r>
      <w:r w:rsidR="00F53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</w:t>
      </w:r>
      <w:r w:rsidRPr="005B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приложений. </w:t>
      </w:r>
    </w:p>
    <w:p w:rsidR="00F53C6A" w:rsidRDefault="00822332" w:rsidP="005B6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FB">
        <w:rPr>
          <w:rFonts w:ascii="Times New Roman" w:hAnsi="Times New Roman" w:cs="Times New Roman"/>
          <w:sz w:val="28"/>
          <w:szCs w:val="28"/>
        </w:rPr>
        <w:t xml:space="preserve">Материалом для исследования </w:t>
      </w:r>
      <w:r w:rsidR="00F53C6A">
        <w:rPr>
          <w:rFonts w:ascii="Times New Roman" w:hAnsi="Times New Roman" w:cs="Times New Roman"/>
          <w:sz w:val="28"/>
          <w:szCs w:val="28"/>
        </w:rPr>
        <w:t>послужила видеозапись конференции, организованной Фондом Фридриха Эберта в 2013 г. Конференция сопровождалась синхронным переводом на русский и немецкий язык. В рамках исследования был составлен транскрипт русского и немецкого переводов общим объемом 44 стандартных страницы по 1800 знаков, на основании которого проводился анализ случаев нарушения  лексико-грамматических норм в процессе синхронного перевода. В работе подробно рассмотрено явление синхронного перевода, понятие лексической и грамматической нормы</w:t>
      </w:r>
      <w:r w:rsidR="00A736B0">
        <w:rPr>
          <w:rFonts w:ascii="Times New Roman" w:hAnsi="Times New Roman" w:cs="Times New Roman"/>
          <w:sz w:val="28"/>
          <w:szCs w:val="28"/>
        </w:rPr>
        <w:t>, различные</w:t>
      </w:r>
      <w:r w:rsidR="00F53C6A">
        <w:rPr>
          <w:rFonts w:ascii="Times New Roman" w:hAnsi="Times New Roman" w:cs="Times New Roman"/>
          <w:sz w:val="28"/>
          <w:szCs w:val="28"/>
        </w:rPr>
        <w:t xml:space="preserve"> </w:t>
      </w:r>
      <w:r w:rsidR="00A736B0">
        <w:rPr>
          <w:rFonts w:ascii="Times New Roman" w:hAnsi="Times New Roman" w:cs="Times New Roman"/>
          <w:sz w:val="28"/>
          <w:szCs w:val="28"/>
        </w:rPr>
        <w:t xml:space="preserve">виды нарушения норм и причины их возникновения. </w:t>
      </w:r>
      <w:r w:rsidR="00F53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32" w:rsidRPr="005B69FB" w:rsidRDefault="000768BB" w:rsidP="005B69F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69FB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</w:t>
      </w:r>
      <w:r w:rsidR="00A736B0">
        <w:rPr>
          <w:rFonts w:ascii="Times New Roman" w:hAnsi="Times New Roman" w:cs="Times New Roman"/>
          <w:sz w:val="28"/>
          <w:szCs w:val="28"/>
        </w:rPr>
        <w:t>были выявлены основные виды нарушения лексических и грамматических норм в процессе синхронного перевода. Основным видом нарушения лексической нормы является тавтология (41% встретившихся примеров нарушения лексической нормы), а основным видом нарушения грамматической нормы – несогласованность членов предложения по роду, числу и падежу (31% встретившихся примеров нарушения грамматической нормы)</w:t>
      </w:r>
      <w:r w:rsidRPr="005B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04342" w:rsidRPr="005B69FB" w:rsidRDefault="00304342" w:rsidP="005B69F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процессе работы над магистерской диссертацией </w:t>
      </w:r>
      <w:r w:rsidR="00A73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Нина Владимировна</w:t>
      </w:r>
      <w:r w:rsidRPr="005B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3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продемонстрировала</w:t>
      </w:r>
      <w:r w:rsidRPr="005B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умение работать с научной литературой</w:t>
      </w:r>
      <w:r w:rsidR="00A73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проявила</w:t>
      </w:r>
      <w:r w:rsidRPr="005B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69FB" w:rsidRPr="005B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 систематизации анализируемого материала</w:t>
      </w:r>
      <w:r w:rsidR="00A73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интерпретации причин того или иного нарушения норм в процессе синхронного перевода</w:t>
      </w:r>
      <w:r w:rsidR="005B69FB" w:rsidRPr="005B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04342" w:rsidRPr="005B69FB" w:rsidRDefault="00A736B0" w:rsidP="005B6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B69FB" w:rsidRPr="005B69FB">
        <w:rPr>
          <w:rFonts w:ascii="Times New Roman" w:hAnsi="Times New Roman" w:cs="Times New Roman"/>
          <w:sz w:val="28"/>
          <w:szCs w:val="28"/>
        </w:rPr>
        <w:t xml:space="preserve">агистерская диссертация </w:t>
      </w:r>
      <w:r>
        <w:rPr>
          <w:rFonts w:ascii="Times New Roman" w:hAnsi="Times New Roman" w:cs="Times New Roman"/>
          <w:sz w:val="28"/>
          <w:szCs w:val="28"/>
        </w:rPr>
        <w:t>Н.В. Агеевой</w:t>
      </w:r>
      <w:r w:rsidR="00304342" w:rsidRPr="005B69FB">
        <w:rPr>
          <w:rFonts w:ascii="Times New Roman" w:hAnsi="Times New Roman" w:cs="Times New Roman"/>
          <w:sz w:val="28"/>
          <w:szCs w:val="28"/>
        </w:rPr>
        <w:t xml:space="preserve"> представляет собой самостоятельное законченное исследование, выполненное на высоком </w:t>
      </w:r>
      <w:r w:rsidR="00304342" w:rsidRPr="005B69FB">
        <w:rPr>
          <w:rFonts w:ascii="Times New Roman" w:hAnsi="Times New Roman" w:cs="Times New Roman"/>
          <w:sz w:val="28"/>
          <w:szCs w:val="28"/>
        </w:rPr>
        <w:lastRenderedPageBreak/>
        <w:t xml:space="preserve">научном уровне. Она соответствует всем требованиям, предъявляемым к выпускным квалификационным работам </w:t>
      </w:r>
      <w:r w:rsidR="005B69FB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="00304342" w:rsidRPr="005B69FB">
        <w:rPr>
          <w:rFonts w:ascii="Times New Roman" w:hAnsi="Times New Roman" w:cs="Times New Roman"/>
          <w:sz w:val="28"/>
          <w:szCs w:val="28"/>
        </w:rPr>
        <w:t>на кафедре немецкой филологии филологического факультета СПбГУ.</w:t>
      </w:r>
    </w:p>
    <w:p w:rsidR="00304342" w:rsidRPr="005B69FB" w:rsidRDefault="00304342" w:rsidP="005B69F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B69FB">
        <w:rPr>
          <w:sz w:val="28"/>
          <w:szCs w:val="28"/>
        </w:rPr>
        <w:t xml:space="preserve">Старший преподаватель кафедры немецкой филологии </w:t>
      </w:r>
    </w:p>
    <w:p w:rsidR="00304342" w:rsidRPr="005B69FB" w:rsidRDefault="00304342" w:rsidP="005B69F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B69FB">
        <w:rPr>
          <w:sz w:val="28"/>
          <w:szCs w:val="28"/>
        </w:rPr>
        <w:t>Филологического факультета</w:t>
      </w:r>
    </w:p>
    <w:p w:rsidR="00304342" w:rsidRPr="005B69FB" w:rsidRDefault="00304342" w:rsidP="005B69F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B69FB">
        <w:rPr>
          <w:sz w:val="28"/>
          <w:szCs w:val="28"/>
        </w:rPr>
        <w:t>Санкт-Петербургского Государственного университета</w:t>
      </w:r>
    </w:p>
    <w:p w:rsidR="00304342" w:rsidRPr="005B69FB" w:rsidRDefault="00304342" w:rsidP="005B69F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B69FB">
        <w:rPr>
          <w:sz w:val="28"/>
          <w:szCs w:val="28"/>
        </w:rPr>
        <w:t>к.ф.н. В.Н. Корнев</w:t>
      </w:r>
    </w:p>
    <w:p w:rsidR="00304342" w:rsidRPr="005B69FB" w:rsidRDefault="00304342" w:rsidP="005B69FB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304342" w:rsidRPr="005B69FB" w:rsidRDefault="00A736B0" w:rsidP="005B69FB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342" w:rsidRPr="005B69FB">
        <w:rPr>
          <w:sz w:val="28"/>
          <w:szCs w:val="28"/>
        </w:rPr>
        <w:t xml:space="preserve"> </w:t>
      </w:r>
      <w:r w:rsidR="005B69FB" w:rsidRPr="005B69FB">
        <w:rPr>
          <w:sz w:val="28"/>
          <w:szCs w:val="28"/>
        </w:rPr>
        <w:t>июня</w:t>
      </w:r>
      <w:r w:rsidR="00304342" w:rsidRPr="005B69F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304342" w:rsidRPr="005B69FB">
        <w:rPr>
          <w:sz w:val="28"/>
          <w:szCs w:val="28"/>
        </w:rPr>
        <w:t xml:space="preserve"> года</w:t>
      </w:r>
    </w:p>
    <w:p w:rsidR="000768BB" w:rsidRPr="005B69FB" w:rsidRDefault="000768BB" w:rsidP="005B6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68BB" w:rsidRPr="005B69FB" w:rsidSect="0065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2332"/>
    <w:rsid w:val="00037CA1"/>
    <w:rsid w:val="000768BB"/>
    <w:rsid w:val="00304342"/>
    <w:rsid w:val="004E687A"/>
    <w:rsid w:val="005B69FB"/>
    <w:rsid w:val="00651A01"/>
    <w:rsid w:val="006E0D8A"/>
    <w:rsid w:val="007A23FA"/>
    <w:rsid w:val="00822332"/>
    <w:rsid w:val="00A736B0"/>
    <w:rsid w:val="00D455E1"/>
    <w:rsid w:val="00F5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3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Kornev</dc:creator>
  <cp:lastModifiedBy>User</cp:lastModifiedBy>
  <cp:revision>2</cp:revision>
  <dcterms:created xsi:type="dcterms:W3CDTF">2015-05-31T20:15:00Z</dcterms:created>
  <dcterms:modified xsi:type="dcterms:W3CDTF">2015-05-31T20:15:00Z</dcterms:modified>
</cp:coreProperties>
</file>