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A4" w:rsidRPr="0000718E" w:rsidRDefault="007319A5" w:rsidP="007319A5">
      <w:pPr>
        <w:jc w:val="center"/>
        <w:rPr>
          <w:b/>
          <w:sz w:val="28"/>
          <w:szCs w:val="28"/>
        </w:rPr>
      </w:pPr>
      <w:r w:rsidRPr="0000718E">
        <w:rPr>
          <w:b/>
          <w:sz w:val="28"/>
          <w:szCs w:val="28"/>
        </w:rPr>
        <w:t>ОТЗЫВ НАУЧНОГО РУКОВОДИТЕЛЯ</w:t>
      </w:r>
    </w:p>
    <w:p w:rsidR="007319A5" w:rsidRPr="0000718E" w:rsidRDefault="007319A5" w:rsidP="007319A5">
      <w:pPr>
        <w:jc w:val="center"/>
        <w:rPr>
          <w:b/>
          <w:sz w:val="28"/>
          <w:szCs w:val="28"/>
        </w:rPr>
      </w:pPr>
      <w:r w:rsidRPr="0000718E">
        <w:rPr>
          <w:b/>
          <w:sz w:val="28"/>
          <w:szCs w:val="28"/>
        </w:rPr>
        <w:t xml:space="preserve">на магистерскую диссертацию </w:t>
      </w:r>
      <w:r w:rsidR="0000718E" w:rsidRPr="0000718E">
        <w:rPr>
          <w:b/>
          <w:sz w:val="28"/>
          <w:szCs w:val="28"/>
        </w:rPr>
        <w:t xml:space="preserve">Александры Олеговны </w:t>
      </w:r>
      <w:r w:rsidRPr="0000718E">
        <w:rPr>
          <w:b/>
          <w:sz w:val="28"/>
          <w:szCs w:val="28"/>
        </w:rPr>
        <w:t xml:space="preserve">Новиковой </w:t>
      </w:r>
    </w:p>
    <w:p w:rsidR="007319A5" w:rsidRPr="0000718E" w:rsidRDefault="007319A5" w:rsidP="007319A5">
      <w:pPr>
        <w:jc w:val="center"/>
        <w:rPr>
          <w:b/>
          <w:sz w:val="28"/>
          <w:szCs w:val="28"/>
        </w:rPr>
      </w:pPr>
      <w:r w:rsidRPr="0000718E">
        <w:rPr>
          <w:b/>
          <w:sz w:val="28"/>
          <w:szCs w:val="28"/>
        </w:rPr>
        <w:t xml:space="preserve">Бестиарий Горация: животные в моралистическом контексте </w:t>
      </w:r>
      <w:r w:rsidRPr="0000718E">
        <w:rPr>
          <w:b/>
          <w:sz w:val="28"/>
          <w:szCs w:val="28"/>
        </w:rPr>
        <w:br/>
        <w:t>«Сатир» и «Посланий»</w:t>
      </w:r>
    </w:p>
    <w:p w:rsidR="007319A5" w:rsidRDefault="007319A5" w:rsidP="007319A5">
      <w:pPr>
        <w:jc w:val="center"/>
        <w:rPr>
          <w:sz w:val="28"/>
          <w:szCs w:val="28"/>
        </w:rPr>
      </w:pPr>
    </w:p>
    <w:p w:rsidR="0000718E" w:rsidRDefault="007319A5" w:rsidP="00731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магистерской диссертации Александра Олеговна продолжает свои занятия гекзаметрическими сочинениями Горация, начатые два года назад в ее ВКР бакалавра, которая была посвящена эпической пародии в «Сатирах» и «Посланиях». Как и в прошлый раз, Александра Олеговна предпочла остановиться на трудных вопросах </w:t>
      </w:r>
      <w:r w:rsidR="0000718E">
        <w:rPr>
          <w:sz w:val="28"/>
          <w:szCs w:val="28"/>
        </w:rPr>
        <w:t>толкования</w:t>
      </w:r>
      <w:r>
        <w:rPr>
          <w:sz w:val="28"/>
          <w:szCs w:val="28"/>
        </w:rPr>
        <w:t xml:space="preserve"> текста</w:t>
      </w:r>
      <w:r w:rsidR="0000718E">
        <w:rPr>
          <w:sz w:val="28"/>
          <w:szCs w:val="28"/>
        </w:rPr>
        <w:t>, поэтому актуальность ее исследования нет нужды обосновывать</w:t>
      </w:r>
      <w:proofErr w:type="gramStart"/>
      <w:r w:rsidR="0000718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0718E">
        <w:rPr>
          <w:sz w:val="28"/>
          <w:szCs w:val="28"/>
        </w:rPr>
        <w:t>З</w:t>
      </w:r>
      <w:r>
        <w:rPr>
          <w:sz w:val="28"/>
          <w:szCs w:val="28"/>
        </w:rPr>
        <w:t xml:space="preserve">а первой главой, предлагающей своего рода монографическое описание того, как функционируют </w:t>
      </w:r>
      <w:r w:rsidR="0000718E">
        <w:rPr>
          <w:sz w:val="28"/>
          <w:szCs w:val="28"/>
        </w:rPr>
        <w:t xml:space="preserve">сравнения с животными и басни </w:t>
      </w:r>
      <w:r>
        <w:rPr>
          <w:sz w:val="28"/>
          <w:szCs w:val="28"/>
        </w:rPr>
        <w:t>в жанрово</w:t>
      </w:r>
      <w:r w:rsidR="0000718E">
        <w:rPr>
          <w:sz w:val="28"/>
          <w:szCs w:val="28"/>
        </w:rPr>
        <w:t>-</w:t>
      </w:r>
      <w:r>
        <w:rPr>
          <w:sz w:val="28"/>
          <w:szCs w:val="28"/>
        </w:rPr>
        <w:t xml:space="preserve">стилистической системе «Сатир» и «Посланий» </w:t>
      </w:r>
      <w:r w:rsidR="0000718E">
        <w:rPr>
          <w:sz w:val="28"/>
          <w:szCs w:val="28"/>
        </w:rPr>
        <w:t xml:space="preserve">(и вообще в римской сатире начиная с </w:t>
      </w:r>
      <w:proofErr w:type="spellStart"/>
      <w:r w:rsidR="0000718E">
        <w:rPr>
          <w:sz w:val="28"/>
          <w:szCs w:val="28"/>
        </w:rPr>
        <w:t>Энния</w:t>
      </w:r>
      <w:proofErr w:type="spellEnd"/>
      <w:r w:rsidR="0000718E">
        <w:rPr>
          <w:sz w:val="28"/>
          <w:szCs w:val="28"/>
        </w:rPr>
        <w:t xml:space="preserve"> и заканчивая Ювеналом)</w:t>
      </w:r>
      <w:r>
        <w:rPr>
          <w:sz w:val="28"/>
          <w:szCs w:val="28"/>
        </w:rPr>
        <w:t>, следуют три «</w:t>
      </w:r>
      <w:r>
        <w:rPr>
          <w:sz w:val="28"/>
          <w:szCs w:val="28"/>
          <w:lang w:val="en-US"/>
        </w:rPr>
        <w:t>case</w:t>
      </w:r>
      <w:r w:rsidRPr="007319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studies</w:t>
      </w:r>
      <w:r>
        <w:rPr>
          <w:sz w:val="28"/>
          <w:szCs w:val="28"/>
        </w:rPr>
        <w:t>», посвященные проблемным пассажам, дискуссии</w:t>
      </w:r>
      <w:r w:rsidR="0000718E">
        <w:rPr>
          <w:sz w:val="28"/>
          <w:szCs w:val="28"/>
        </w:rPr>
        <w:t xml:space="preserve"> о которых не утихают со времен </w:t>
      </w:r>
      <w:proofErr w:type="spellStart"/>
      <w:r w:rsidR="0000718E">
        <w:rPr>
          <w:sz w:val="28"/>
          <w:szCs w:val="28"/>
        </w:rPr>
        <w:t>Дасье</w:t>
      </w:r>
      <w:proofErr w:type="spellEnd"/>
      <w:r w:rsidR="0000718E">
        <w:rPr>
          <w:sz w:val="28"/>
          <w:szCs w:val="28"/>
        </w:rPr>
        <w:t xml:space="preserve"> и </w:t>
      </w:r>
      <w:proofErr w:type="spellStart"/>
      <w:r w:rsidR="0000718E">
        <w:rPr>
          <w:sz w:val="28"/>
          <w:szCs w:val="28"/>
        </w:rPr>
        <w:t>Бентли</w:t>
      </w:r>
      <w:proofErr w:type="spellEnd"/>
      <w:r>
        <w:rPr>
          <w:sz w:val="28"/>
          <w:szCs w:val="28"/>
        </w:rPr>
        <w:t>.</w:t>
      </w:r>
      <w:r w:rsidR="0000718E">
        <w:rPr>
          <w:sz w:val="28"/>
          <w:szCs w:val="28"/>
        </w:rPr>
        <w:t xml:space="preserve"> В </w:t>
      </w:r>
      <w:r>
        <w:rPr>
          <w:sz w:val="28"/>
          <w:szCs w:val="28"/>
        </w:rPr>
        <w:t>каждом из трех случае</w:t>
      </w:r>
      <w:r w:rsidR="0000718E">
        <w:rPr>
          <w:sz w:val="28"/>
          <w:szCs w:val="28"/>
        </w:rPr>
        <w:t>в</w:t>
      </w:r>
      <w:r>
        <w:rPr>
          <w:sz w:val="28"/>
          <w:szCs w:val="28"/>
        </w:rPr>
        <w:t xml:space="preserve"> Александре Олеговне уда</w:t>
      </w:r>
      <w:r w:rsidR="0000718E">
        <w:rPr>
          <w:sz w:val="28"/>
          <w:szCs w:val="28"/>
        </w:rPr>
        <w:t>лось</w:t>
      </w:r>
      <w:r>
        <w:rPr>
          <w:sz w:val="28"/>
          <w:szCs w:val="28"/>
        </w:rPr>
        <w:t xml:space="preserve">, на мой взгляд, </w:t>
      </w:r>
      <w:r w:rsidR="0000718E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 xml:space="preserve">продвинуть </w:t>
      </w:r>
      <w:r w:rsidR="0000718E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вперед или, во всяком случае, навести порядок в разросшихся за несколько столетий «джунглях интерпретаций», расставив </w:t>
      </w:r>
      <w:r w:rsidR="0000718E">
        <w:rPr>
          <w:sz w:val="28"/>
          <w:szCs w:val="28"/>
        </w:rPr>
        <w:t xml:space="preserve">полезные </w:t>
      </w:r>
      <w:r>
        <w:rPr>
          <w:sz w:val="28"/>
          <w:szCs w:val="28"/>
        </w:rPr>
        <w:t xml:space="preserve">вехи и </w:t>
      </w:r>
      <w:r w:rsidR="0000718E">
        <w:rPr>
          <w:sz w:val="28"/>
          <w:szCs w:val="28"/>
        </w:rPr>
        <w:t>выявив</w:t>
      </w:r>
      <w:r>
        <w:rPr>
          <w:sz w:val="28"/>
          <w:szCs w:val="28"/>
        </w:rPr>
        <w:t xml:space="preserve"> заведомо тупиковые направления.</w:t>
      </w:r>
      <w:r w:rsidR="0000718E">
        <w:rPr>
          <w:sz w:val="28"/>
          <w:szCs w:val="28"/>
        </w:rPr>
        <w:t xml:space="preserve"> Об остальном судить рецензентам. </w:t>
      </w:r>
    </w:p>
    <w:p w:rsidR="0000718E" w:rsidRDefault="0000718E" w:rsidP="00731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диссертацией, Александра Олеговна сочетала энергию и увлеченность предметом с методичностью и основательностью. За время обучения в магистратуре она дважды выступала с докладами по теме исследования – на студенческой конференции и </w:t>
      </w:r>
      <w:proofErr w:type="spellStart"/>
      <w:r>
        <w:rPr>
          <w:sz w:val="28"/>
          <w:szCs w:val="28"/>
        </w:rPr>
        <w:t>магистранстском</w:t>
      </w:r>
      <w:proofErr w:type="spellEnd"/>
      <w:r>
        <w:rPr>
          <w:sz w:val="28"/>
          <w:szCs w:val="28"/>
        </w:rPr>
        <w:t xml:space="preserve"> семинаре кафедры. </w:t>
      </w:r>
    </w:p>
    <w:p w:rsidR="0000718E" w:rsidRDefault="0000718E" w:rsidP="007319A5">
      <w:pPr>
        <w:jc w:val="both"/>
        <w:rPr>
          <w:sz w:val="28"/>
          <w:szCs w:val="28"/>
        </w:rPr>
      </w:pPr>
    </w:p>
    <w:p w:rsidR="0000718E" w:rsidRDefault="0000718E" w:rsidP="007319A5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 ф. н., доц. </w:t>
      </w:r>
    </w:p>
    <w:p w:rsidR="007319A5" w:rsidRPr="007319A5" w:rsidRDefault="0000718E" w:rsidP="0000718E">
      <w:pPr>
        <w:ind w:left="4248" w:firstLine="708"/>
        <w:jc w:val="both"/>
      </w:pPr>
      <w:proofErr w:type="spellStart"/>
      <w:r>
        <w:rPr>
          <w:sz w:val="28"/>
          <w:szCs w:val="28"/>
        </w:rPr>
        <w:t>Зельченко</w:t>
      </w:r>
      <w:proofErr w:type="spellEnd"/>
      <w:r>
        <w:rPr>
          <w:sz w:val="28"/>
          <w:szCs w:val="28"/>
        </w:rPr>
        <w:t xml:space="preserve"> Всеволод Владимирович  </w:t>
      </w:r>
    </w:p>
    <w:sectPr w:rsidR="007319A5" w:rsidRPr="007319A5" w:rsidSect="006C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A5"/>
    <w:rsid w:val="00005944"/>
    <w:rsid w:val="0000718E"/>
    <w:rsid w:val="00012A35"/>
    <w:rsid w:val="00042093"/>
    <w:rsid w:val="0004330D"/>
    <w:rsid w:val="00044BF9"/>
    <w:rsid w:val="00047CB9"/>
    <w:rsid w:val="000544BC"/>
    <w:rsid w:val="00066281"/>
    <w:rsid w:val="00086B00"/>
    <w:rsid w:val="00091CB6"/>
    <w:rsid w:val="000958DE"/>
    <w:rsid w:val="000A7AFF"/>
    <w:rsid w:val="000B702F"/>
    <w:rsid w:val="000C5FF8"/>
    <w:rsid w:val="000D7D8C"/>
    <w:rsid w:val="000F02B2"/>
    <w:rsid w:val="000F2A2B"/>
    <w:rsid w:val="000F4049"/>
    <w:rsid w:val="00107933"/>
    <w:rsid w:val="00107D84"/>
    <w:rsid w:val="001368AE"/>
    <w:rsid w:val="0014495F"/>
    <w:rsid w:val="001455CA"/>
    <w:rsid w:val="001462EB"/>
    <w:rsid w:val="00146622"/>
    <w:rsid w:val="001467C3"/>
    <w:rsid w:val="001673FA"/>
    <w:rsid w:val="00172EC6"/>
    <w:rsid w:val="00180900"/>
    <w:rsid w:val="00186623"/>
    <w:rsid w:val="001A30B3"/>
    <w:rsid w:val="001A3DD1"/>
    <w:rsid w:val="001A68FE"/>
    <w:rsid w:val="001D06BD"/>
    <w:rsid w:val="001F0FAD"/>
    <w:rsid w:val="002169A6"/>
    <w:rsid w:val="00225F6B"/>
    <w:rsid w:val="00245DEF"/>
    <w:rsid w:val="00257EE9"/>
    <w:rsid w:val="00267E27"/>
    <w:rsid w:val="002721BC"/>
    <w:rsid w:val="00272ABF"/>
    <w:rsid w:val="002854FC"/>
    <w:rsid w:val="00294C96"/>
    <w:rsid w:val="002A3526"/>
    <w:rsid w:val="002A66BA"/>
    <w:rsid w:val="002B46E5"/>
    <w:rsid w:val="002C34DC"/>
    <w:rsid w:val="003024ED"/>
    <w:rsid w:val="0030646F"/>
    <w:rsid w:val="00307D0E"/>
    <w:rsid w:val="00321D39"/>
    <w:rsid w:val="003301DC"/>
    <w:rsid w:val="00356D7D"/>
    <w:rsid w:val="0036451D"/>
    <w:rsid w:val="00373526"/>
    <w:rsid w:val="00375C40"/>
    <w:rsid w:val="00392812"/>
    <w:rsid w:val="003B5895"/>
    <w:rsid w:val="003C3657"/>
    <w:rsid w:val="003C63C2"/>
    <w:rsid w:val="003F5485"/>
    <w:rsid w:val="00405B4B"/>
    <w:rsid w:val="0041507B"/>
    <w:rsid w:val="004438A9"/>
    <w:rsid w:val="00447202"/>
    <w:rsid w:val="004746C6"/>
    <w:rsid w:val="004A6630"/>
    <w:rsid w:val="004A7ACE"/>
    <w:rsid w:val="004D621D"/>
    <w:rsid w:val="004E0771"/>
    <w:rsid w:val="00520F7D"/>
    <w:rsid w:val="0052122B"/>
    <w:rsid w:val="00524443"/>
    <w:rsid w:val="00537273"/>
    <w:rsid w:val="00541309"/>
    <w:rsid w:val="00545D37"/>
    <w:rsid w:val="0058582E"/>
    <w:rsid w:val="005A2677"/>
    <w:rsid w:val="005A4BE2"/>
    <w:rsid w:val="005A63E7"/>
    <w:rsid w:val="005A6868"/>
    <w:rsid w:val="005C0A9D"/>
    <w:rsid w:val="005C1403"/>
    <w:rsid w:val="005D7871"/>
    <w:rsid w:val="00610935"/>
    <w:rsid w:val="0064277D"/>
    <w:rsid w:val="006536E5"/>
    <w:rsid w:val="00655C31"/>
    <w:rsid w:val="00660417"/>
    <w:rsid w:val="00681205"/>
    <w:rsid w:val="006817A0"/>
    <w:rsid w:val="00692791"/>
    <w:rsid w:val="006940B1"/>
    <w:rsid w:val="006958A5"/>
    <w:rsid w:val="006B3705"/>
    <w:rsid w:val="006B76E0"/>
    <w:rsid w:val="006C44A4"/>
    <w:rsid w:val="006D06F9"/>
    <w:rsid w:val="006D2461"/>
    <w:rsid w:val="006D3370"/>
    <w:rsid w:val="006F4BCA"/>
    <w:rsid w:val="007228C1"/>
    <w:rsid w:val="0072651E"/>
    <w:rsid w:val="007319A5"/>
    <w:rsid w:val="00752D90"/>
    <w:rsid w:val="00775F2E"/>
    <w:rsid w:val="0078569D"/>
    <w:rsid w:val="00797AA7"/>
    <w:rsid w:val="007A53D9"/>
    <w:rsid w:val="007B73F1"/>
    <w:rsid w:val="007C64B8"/>
    <w:rsid w:val="007D7628"/>
    <w:rsid w:val="007E6C8B"/>
    <w:rsid w:val="007F45F8"/>
    <w:rsid w:val="007F62E3"/>
    <w:rsid w:val="0080036C"/>
    <w:rsid w:val="00800731"/>
    <w:rsid w:val="00801F87"/>
    <w:rsid w:val="00803C8C"/>
    <w:rsid w:val="00814965"/>
    <w:rsid w:val="008244B5"/>
    <w:rsid w:val="00832C81"/>
    <w:rsid w:val="00852F88"/>
    <w:rsid w:val="008565DB"/>
    <w:rsid w:val="008614F8"/>
    <w:rsid w:val="00867F6D"/>
    <w:rsid w:val="008704F3"/>
    <w:rsid w:val="0087796C"/>
    <w:rsid w:val="00894740"/>
    <w:rsid w:val="008A3028"/>
    <w:rsid w:val="008C559C"/>
    <w:rsid w:val="008D5185"/>
    <w:rsid w:val="008F6745"/>
    <w:rsid w:val="00910A48"/>
    <w:rsid w:val="00932A41"/>
    <w:rsid w:val="009850D4"/>
    <w:rsid w:val="00985AA0"/>
    <w:rsid w:val="00997FED"/>
    <w:rsid w:val="009A3844"/>
    <w:rsid w:val="009A7286"/>
    <w:rsid w:val="009D2B27"/>
    <w:rsid w:val="009E08DB"/>
    <w:rsid w:val="009F286E"/>
    <w:rsid w:val="009F4017"/>
    <w:rsid w:val="00A26F22"/>
    <w:rsid w:val="00A34820"/>
    <w:rsid w:val="00A410A6"/>
    <w:rsid w:val="00A53143"/>
    <w:rsid w:val="00A608E9"/>
    <w:rsid w:val="00A86453"/>
    <w:rsid w:val="00A9187B"/>
    <w:rsid w:val="00A92E4F"/>
    <w:rsid w:val="00AB56D3"/>
    <w:rsid w:val="00AC143C"/>
    <w:rsid w:val="00AD340F"/>
    <w:rsid w:val="00B13693"/>
    <w:rsid w:val="00B16E2B"/>
    <w:rsid w:val="00B23BB7"/>
    <w:rsid w:val="00B25E96"/>
    <w:rsid w:val="00B309D2"/>
    <w:rsid w:val="00B30AB5"/>
    <w:rsid w:val="00B332B7"/>
    <w:rsid w:val="00B8275B"/>
    <w:rsid w:val="00BD2D5C"/>
    <w:rsid w:val="00BE0C4E"/>
    <w:rsid w:val="00BF160C"/>
    <w:rsid w:val="00BF54AD"/>
    <w:rsid w:val="00C025C0"/>
    <w:rsid w:val="00C10120"/>
    <w:rsid w:val="00C154CE"/>
    <w:rsid w:val="00C24470"/>
    <w:rsid w:val="00C45230"/>
    <w:rsid w:val="00C50C89"/>
    <w:rsid w:val="00C6226E"/>
    <w:rsid w:val="00C76673"/>
    <w:rsid w:val="00C83E83"/>
    <w:rsid w:val="00CB232A"/>
    <w:rsid w:val="00CC5B54"/>
    <w:rsid w:val="00CE06EC"/>
    <w:rsid w:val="00CF5DF9"/>
    <w:rsid w:val="00D077CF"/>
    <w:rsid w:val="00D079AC"/>
    <w:rsid w:val="00D37B07"/>
    <w:rsid w:val="00D44103"/>
    <w:rsid w:val="00D4624F"/>
    <w:rsid w:val="00D643CA"/>
    <w:rsid w:val="00D744A3"/>
    <w:rsid w:val="00D777EC"/>
    <w:rsid w:val="00D9384E"/>
    <w:rsid w:val="00DF6DC9"/>
    <w:rsid w:val="00E02701"/>
    <w:rsid w:val="00E11137"/>
    <w:rsid w:val="00E14324"/>
    <w:rsid w:val="00E26E8E"/>
    <w:rsid w:val="00E2755F"/>
    <w:rsid w:val="00E7743E"/>
    <w:rsid w:val="00E82EC2"/>
    <w:rsid w:val="00E85A30"/>
    <w:rsid w:val="00EA65D7"/>
    <w:rsid w:val="00EB1228"/>
    <w:rsid w:val="00EB5048"/>
    <w:rsid w:val="00EC1C95"/>
    <w:rsid w:val="00ED4977"/>
    <w:rsid w:val="00ED7CD5"/>
    <w:rsid w:val="00EF4018"/>
    <w:rsid w:val="00F1423E"/>
    <w:rsid w:val="00F1577E"/>
    <w:rsid w:val="00F25408"/>
    <w:rsid w:val="00F3109E"/>
    <w:rsid w:val="00F45B6F"/>
    <w:rsid w:val="00F636B1"/>
    <w:rsid w:val="00F63D93"/>
    <w:rsid w:val="00F6477B"/>
    <w:rsid w:val="00F66D46"/>
    <w:rsid w:val="00F73223"/>
    <w:rsid w:val="00F81D8D"/>
    <w:rsid w:val="00F823D9"/>
    <w:rsid w:val="00FA16D1"/>
    <w:rsid w:val="00FA431D"/>
    <w:rsid w:val="00F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2015-06-15T05:35:00Z</dcterms:created>
  <dcterms:modified xsi:type="dcterms:W3CDTF">2015-06-15T05:55:00Z</dcterms:modified>
</cp:coreProperties>
</file>