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08" w:rsidRDefault="00813408" w:rsidP="00B744CD">
      <w:pPr>
        <w:jc w:val="center"/>
      </w:pPr>
      <w:r>
        <w:t>Аннотация</w:t>
      </w:r>
      <w:r w:rsidR="00B744CD">
        <w:t xml:space="preserve"> м</w:t>
      </w:r>
      <w:r>
        <w:t>агистерской диссертации на тему</w:t>
      </w:r>
    </w:p>
    <w:p w:rsidR="00D8520C" w:rsidRDefault="00813408" w:rsidP="00B744CD">
      <w:pPr>
        <w:jc w:val="center"/>
      </w:pPr>
      <w:r>
        <w:t>«Лексико-</w:t>
      </w:r>
      <w:r w:rsidR="00E44522">
        <w:t>грамматические</w:t>
      </w:r>
      <w:r>
        <w:t xml:space="preserve"> переводческие трансформации </w:t>
      </w:r>
    </w:p>
    <w:p w:rsidR="00813408" w:rsidRDefault="00813408" w:rsidP="00B744CD">
      <w:pPr>
        <w:jc w:val="center"/>
      </w:pPr>
      <w:r>
        <w:t>(на материале английских переводов Анны Карениной)»,</w:t>
      </w:r>
    </w:p>
    <w:p w:rsidR="00813408" w:rsidRDefault="00B744CD" w:rsidP="00B744CD">
      <w:pPr>
        <w:jc w:val="center"/>
      </w:pPr>
      <w:r>
        <w:t xml:space="preserve">выполненной </w:t>
      </w:r>
      <w:proofErr w:type="spellStart"/>
      <w:r>
        <w:t>Рычковой</w:t>
      </w:r>
      <w:proofErr w:type="spellEnd"/>
      <w:r>
        <w:t xml:space="preserve"> О. Н, кафедра английской филологии и перевода</w:t>
      </w:r>
    </w:p>
    <w:p w:rsidR="00813408" w:rsidRDefault="00813408" w:rsidP="00B744CD">
      <w:pPr>
        <w:jc w:val="both"/>
      </w:pPr>
    </w:p>
    <w:p w:rsidR="00813408" w:rsidRDefault="00813408" w:rsidP="00B744CD">
      <w:pPr>
        <w:jc w:val="both"/>
      </w:pPr>
      <w:r>
        <w:t>Данная работа посвящена лексико-</w:t>
      </w:r>
      <w:r w:rsidR="00E44522">
        <w:t>грамматическим</w:t>
      </w:r>
      <w:r>
        <w:t xml:space="preserve"> переводческим трансформациям в русско-английском переводе художественной литерат</w:t>
      </w:r>
      <w:r w:rsidR="00E44522">
        <w:t>уры. В ней раскрываются понятие</w:t>
      </w:r>
      <w:r>
        <w:t xml:space="preserve"> и </w:t>
      </w:r>
      <w:r w:rsidR="0061373A">
        <w:t xml:space="preserve">различные концепции </w:t>
      </w:r>
      <w:r w:rsidR="00E44522">
        <w:t>переводческих трансформаций</w:t>
      </w:r>
      <w:r>
        <w:t xml:space="preserve">, </w:t>
      </w:r>
      <w:r w:rsidR="0061373A">
        <w:t xml:space="preserve">выделяются </w:t>
      </w:r>
      <w:r w:rsidR="00E44522">
        <w:t xml:space="preserve">их </w:t>
      </w:r>
      <w:r w:rsidR="0061373A">
        <w:t xml:space="preserve">основные типы, </w:t>
      </w:r>
      <w:r>
        <w:t xml:space="preserve">рассматриваются контрастивно-типологические признаки английского и русского языков, которые обусловливают применение </w:t>
      </w:r>
      <w:r w:rsidR="00E44522">
        <w:t>переводческих трансформаций</w:t>
      </w:r>
      <w:r>
        <w:t xml:space="preserve">. </w:t>
      </w:r>
      <w:r w:rsidR="00C54C5E">
        <w:t xml:space="preserve">На основе выбранных признаков </w:t>
      </w:r>
      <w:r w:rsidR="00311948">
        <w:t>выполняется</w:t>
      </w:r>
      <w:r w:rsidR="00C54C5E">
        <w:t xml:space="preserve"> анализ примеров из нескольких переводов романа «Анна Каренина» на английский язык. В результате анализа </w:t>
      </w:r>
      <w:r w:rsidR="0061373A">
        <w:t xml:space="preserve">выделяются основные виды </w:t>
      </w:r>
      <w:r w:rsidR="00E44522">
        <w:t>переводческих трансформаций</w:t>
      </w:r>
      <w:r w:rsidR="0061373A">
        <w:t xml:space="preserve">, которые </w:t>
      </w:r>
      <w:r w:rsidR="00E44522">
        <w:t>применяются</w:t>
      </w:r>
      <w:r w:rsidR="0061373A">
        <w:t xml:space="preserve"> в </w:t>
      </w:r>
      <w:r w:rsidR="00E44522">
        <w:t xml:space="preserve">процессе </w:t>
      </w:r>
      <w:r w:rsidR="0061373A">
        <w:t>русско-английско</w:t>
      </w:r>
      <w:r w:rsidR="00E44522">
        <w:t>го</w:t>
      </w:r>
      <w:r w:rsidR="0061373A">
        <w:t xml:space="preserve"> перевод</w:t>
      </w:r>
      <w:r w:rsidR="00E44522">
        <w:t>а</w:t>
      </w:r>
      <w:r w:rsidR="0061373A">
        <w:t>.</w:t>
      </w:r>
    </w:p>
    <w:p w:rsidR="00DA2743" w:rsidRDefault="00B744CD" w:rsidP="00B744CD">
      <w:pPr>
        <w:jc w:val="both"/>
      </w:pPr>
      <w:r>
        <w:t>Д</w:t>
      </w:r>
      <w:r w:rsidR="00DA2743">
        <w:t xml:space="preserve">иссертация содержит материал </w:t>
      </w:r>
      <w:r w:rsidR="000F74FA">
        <w:t>сопоставительного</w:t>
      </w:r>
      <w:r w:rsidR="00DA2743">
        <w:t xml:space="preserve"> исследования параллельных художественных текстов (ор</w:t>
      </w:r>
      <w:r w:rsidR="00311948">
        <w:t>игинала и нескольких переводов)</w:t>
      </w:r>
      <w:r w:rsidR="00DA2743">
        <w:t xml:space="preserve">, который можно использовать на занятиях по теории перевода, теоретической грамматике и контрастивной лингвистике. </w:t>
      </w:r>
    </w:p>
    <w:p w:rsidR="0061373A" w:rsidRDefault="0061373A"/>
    <w:p w:rsidR="0061373A" w:rsidRDefault="0061373A"/>
    <w:p w:rsidR="0061373A" w:rsidRDefault="0061373A"/>
    <w:p w:rsidR="0061373A" w:rsidRDefault="0061373A"/>
    <w:p w:rsidR="0061373A" w:rsidRDefault="0061373A"/>
    <w:p w:rsidR="00813408" w:rsidRDefault="00813408"/>
    <w:sectPr w:rsidR="00813408" w:rsidSect="008F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408"/>
    <w:rsid w:val="000054D8"/>
    <w:rsid w:val="00032E07"/>
    <w:rsid w:val="0004707D"/>
    <w:rsid w:val="00081473"/>
    <w:rsid w:val="00082370"/>
    <w:rsid w:val="00082824"/>
    <w:rsid w:val="00086346"/>
    <w:rsid w:val="000B5A04"/>
    <w:rsid w:val="000C2E45"/>
    <w:rsid w:val="000D3A2D"/>
    <w:rsid w:val="000F74FA"/>
    <w:rsid w:val="00101FE3"/>
    <w:rsid w:val="001205AF"/>
    <w:rsid w:val="0012073F"/>
    <w:rsid w:val="001263DC"/>
    <w:rsid w:val="00131884"/>
    <w:rsid w:val="00135AC5"/>
    <w:rsid w:val="00136589"/>
    <w:rsid w:val="00155A59"/>
    <w:rsid w:val="0017149A"/>
    <w:rsid w:val="001760CE"/>
    <w:rsid w:val="0017635C"/>
    <w:rsid w:val="001A0B68"/>
    <w:rsid w:val="001A0F72"/>
    <w:rsid w:val="001A362C"/>
    <w:rsid w:val="001B3B63"/>
    <w:rsid w:val="001C55EC"/>
    <w:rsid w:val="001C6D32"/>
    <w:rsid w:val="001E2871"/>
    <w:rsid w:val="001F4986"/>
    <w:rsid w:val="0021015F"/>
    <w:rsid w:val="002107D1"/>
    <w:rsid w:val="002356A0"/>
    <w:rsid w:val="002373BF"/>
    <w:rsid w:val="00257462"/>
    <w:rsid w:val="00257809"/>
    <w:rsid w:val="00260EA8"/>
    <w:rsid w:val="00282745"/>
    <w:rsid w:val="00286BC4"/>
    <w:rsid w:val="00292FBD"/>
    <w:rsid w:val="002A1866"/>
    <w:rsid w:val="002A2ED8"/>
    <w:rsid w:val="002B4AE0"/>
    <w:rsid w:val="002D04C7"/>
    <w:rsid w:val="002D2776"/>
    <w:rsid w:val="002E57D4"/>
    <w:rsid w:val="002F2A7E"/>
    <w:rsid w:val="00311948"/>
    <w:rsid w:val="00316B7B"/>
    <w:rsid w:val="003824DE"/>
    <w:rsid w:val="00395A56"/>
    <w:rsid w:val="0039778B"/>
    <w:rsid w:val="003E1966"/>
    <w:rsid w:val="003F55D3"/>
    <w:rsid w:val="00403046"/>
    <w:rsid w:val="00424C2C"/>
    <w:rsid w:val="00427ACD"/>
    <w:rsid w:val="0044692D"/>
    <w:rsid w:val="00486081"/>
    <w:rsid w:val="00494108"/>
    <w:rsid w:val="004B77D0"/>
    <w:rsid w:val="004C17BD"/>
    <w:rsid w:val="004E3A12"/>
    <w:rsid w:val="00531E7D"/>
    <w:rsid w:val="005523C7"/>
    <w:rsid w:val="0055507A"/>
    <w:rsid w:val="00562570"/>
    <w:rsid w:val="00577159"/>
    <w:rsid w:val="00577E39"/>
    <w:rsid w:val="00580278"/>
    <w:rsid w:val="0058081F"/>
    <w:rsid w:val="00580BB8"/>
    <w:rsid w:val="00590A3A"/>
    <w:rsid w:val="005B2B73"/>
    <w:rsid w:val="005C5BC9"/>
    <w:rsid w:val="005D0105"/>
    <w:rsid w:val="005D0CD7"/>
    <w:rsid w:val="005D6E87"/>
    <w:rsid w:val="005E0348"/>
    <w:rsid w:val="006123C9"/>
    <w:rsid w:val="0061373A"/>
    <w:rsid w:val="006401F1"/>
    <w:rsid w:val="00654F80"/>
    <w:rsid w:val="00661452"/>
    <w:rsid w:val="00670B4E"/>
    <w:rsid w:val="006765E5"/>
    <w:rsid w:val="00682292"/>
    <w:rsid w:val="00683589"/>
    <w:rsid w:val="006838A9"/>
    <w:rsid w:val="006A67C8"/>
    <w:rsid w:val="006B0D90"/>
    <w:rsid w:val="006C1950"/>
    <w:rsid w:val="006C5CA0"/>
    <w:rsid w:val="006F3AD8"/>
    <w:rsid w:val="007059BA"/>
    <w:rsid w:val="00707E79"/>
    <w:rsid w:val="00717AF1"/>
    <w:rsid w:val="007222C5"/>
    <w:rsid w:val="007332DC"/>
    <w:rsid w:val="007700C8"/>
    <w:rsid w:val="007A12F5"/>
    <w:rsid w:val="007B3C2B"/>
    <w:rsid w:val="007C4106"/>
    <w:rsid w:val="007F744A"/>
    <w:rsid w:val="00813408"/>
    <w:rsid w:val="00821D84"/>
    <w:rsid w:val="00834856"/>
    <w:rsid w:val="00843A97"/>
    <w:rsid w:val="0085161F"/>
    <w:rsid w:val="008523F6"/>
    <w:rsid w:val="008675F7"/>
    <w:rsid w:val="00873767"/>
    <w:rsid w:val="00886818"/>
    <w:rsid w:val="00895295"/>
    <w:rsid w:val="0089646A"/>
    <w:rsid w:val="008B2CAF"/>
    <w:rsid w:val="008C120E"/>
    <w:rsid w:val="008C3599"/>
    <w:rsid w:val="008C37F2"/>
    <w:rsid w:val="008D4F6B"/>
    <w:rsid w:val="008D635E"/>
    <w:rsid w:val="008E11EF"/>
    <w:rsid w:val="008E3185"/>
    <w:rsid w:val="008F300A"/>
    <w:rsid w:val="008F3D15"/>
    <w:rsid w:val="00912A8E"/>
    <w:rsid w:val="009515EC"/>
    <w:rsid w:val="00962515"/>
    <w:rsid w:val="00962519"/>
    <w:rsid w:val="00964B80"/>
    <w:rsid w:val="00975F73"/>
    <w:rsid w:val="00981C38"/>
    <w:rsid w:val="009848F2"/>
    <w:rsid w:val="00985557"/>
    <w:rsid w:val="00992E10"/>
    <w:rsid w:val="009B79AB"/>
    <w:rsid w:val="009D08D3"/>
    <w:rsid w:val="009E0B70"/>
    <w:rsid w:val="00A02573"/>
    <w:rsid w:val="00A057B4"/>
    <w:rsid w:val="00A1327F"/>
    <w:rsid w:val="00A134ED"/>
    <w:rsid w:val="00A51B80"/>
    <w:rsid w:val="00A661BF"/>
    <w:rsid w:val="00A971C1"/>
    <w:rsid w:val="00AE65E9"/>
    <w:rsid w:val="00B0366C"/>
    <w:rsid w:val="00B0473F"/>
    <w:rsid w:val="00B470A9"/>
    <w:rsid w:val="00B47AB7"/>
    <w:rsid w:val="00B731DE"/>
    <w:rsid w:val="00B744CD"/>
    <w:rsid w:val="00B916A1"/>
    <w:rsid w:val="00BB3170"/>
    <w:rsid w:val="00BC53BB"/>
    <w:rsid w:val="00BC5964"/>
    <w:rsid w:val="00BD350A"/>
    <w:rsid w:val="00C030F1"/>
    <w:rsid w:val="00C0456C"/>
    <w:rsid w:val="00C1365E"/>
    <w:rsid w:val="00C47EE8"/>
    <w:rsid w:val="00C51C1B"/>
    <w:rsid w:val="00C54C5E"/>
    <w:rsid w:val="00C93E46"/>
    <w:rsid w:val="00C94855"/>
    <w:rsid w:val="00C94E9D"/>
    <w:rsid w:val="00CA6FC3"/>
    <w:rsid w:val="00CC3501"/>
    <w:rsid w:val="00CF4C79"/>
    <w:rsid w:val="00CF5404"/>
    <w:rsid w:val="00D264F1"/>
    <w:rsid w:val="00D53D66"/>
    <w:rsid w:val="00D62EEB"/>
    <w:rsid w:val="00D676F0"/>
    <w:rsid w:val="00D81D22"/>
    <w:rsid w:val="00D82D4A"/>
    <w:rsid w:val="00D841B8"/>
    <w:rsid w:val="00D8520C"/>
    <w:rsid w:val="00DA2743"/>
    <w:rsid w:val="00DF0056"/>
    <w:rsid w:val="00E20056"/>
    <w:rsid w:val="00E23B40"/>
    <w:rsid w:val="00E23E99"/>
    <w:rsid w:val="00E26441"/>
    <w:rsid w:val="00E301D2"/>
    <w:rsid w:val="00E366DA"/>
    <w:rsid w:val="00E44522"/>
    <w:rsid w:val="00E52693"/>
    <w:rsid w:val="00E53077"/>
    <w:rsid w:val="00E6492F"/>
    <w:rsid w:val="00E653CB"/>
    <w:rsid w:val="00E74A40"/>
    <w:rsid w:val="00E92497"/>
    <w:rsid w:val="00E97EA4"/>
    <w:rsid w:val="00ED787F"/>
    <w:rsid w:val="00EE3D3E"/>
    <w:rsid w:val="00F05C2D"/>
    <w:rsid w:val="00F11EF6"/>
    <w:rsid w:val="00F14374"/>
    <w:rsid w:val="00F727D5"/>
    <w:rsid w:val="00F77734"/>
    <w:rsid w:val="00F77C8B"/>
    <w:rsid w:val="00F85044"/>
    <w:rsid w:val="00FA3322"/>
    <w:rsid w:val="00FA5B07"/>
    <w:rsid w:val="00FA66E7"/>
    <w:rsid w:val="00FB43C3"/>
    <w:rsid w:val="00FB5DF9"/>
    <w:rsid w:val="00FC1C44"/>
    <w:rsid w:val="00FC2B18"/>
    <w:rsid w:val="00FC5729"/>
    <w:rsid w:val="00FC6288"/>
    <w:rsid w:val="00FD7F51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9D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12</cp:revision>
  <dcterms:created xsi:type="dcterms:W3CDTF">2014-04-01T20:44:00Z</dcterms:created>
  <dcterms:modified xsi:type="dcterms:W3CDTF">2014-05-19T09:01:00Z</dcterms:modified>
</cp:coreProperties>
</file>