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385" w:rsidRDefault="006D7385" w:rsidP="006D7385">
      <w:pPr>
        <w:spacing w:after="0"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F2789A">
        <w:rPr>
          <w:b/>
          <w:sz w:val="28"/>
          <w:szCs w:val="28"/>
        </w:rPr>
        <w:t xml:space="preserve">Аннотация </w:t>
      </w:r>
      <w:r>
        <w:rPr>
          <w:b/>
          <w:sz w:val="28"/>
          <w:szCs w:val="28"/>
        </w:rPr>
        <w:t xml:space="preserve"> к магистерской диссертации</w:t>
      </w:r>
    </w:p>
    <w:p w:rsidR="006D7385" w:rsidRDefault="006D7385" w:rsidP="006D7385">
      <w:pPr>
        <w:spacing w:after="0" w:line="360" w:lineRule="auto"/>
        <w:jc w:val="center"/>
        <w:rPr>
          <w:sz w:val="28"/>
          <w:szCs w:val="28"/>
        </w:rPr>
      </w:pPr>
      <w:proofErr w:type="spellStart"/>
      <w:r w:rsidRPr="00F2789A">
        <w:rPr>
          <w:sz w:val="28"/>
          <w:szCs w:val="28"/>
        </w:rPr>
        <w:t>Городиского</w:t>
      </w:r>
      <w:proofErr w:type="spellEnd"/>
      <w:r w:rsidRPr="00F2789A">
        <w:rPr>
          <w:sz w:val="28"/>
          <w:szCs w:val="28"/>
        </w:rPr>
        <w:t xml:space="preserve"> Максима Викторовича</w:t>
      </w:r>
    </w:p>
    <w:p w:rsidR="006D7385" w:rsidRPr="009725DC" w:rsidRDefault="006D7385" w:rsidP="006D7385">
      <w:pPr>
        <w:spacing w:after="0" w:line="360" w:lineRule="auto"/>
        <w:jc w:val="center"/>
        <w:rPr>
          <w:b/>
          <w:sz w:val="28"/>
          <w:szCs w:val="28"/>
        </w:rPr>
      </w:pPr>
      <w:r w:rsidRPr="009725DC">
        <w:rPr>
          <w:b/>
          <w:sz w:val="28"/>
          <w:szCs w:val="28"/>
        </w:rPr>
        <w:t xml:space="preserve">Проблемы терминологической </w:t>
      </w:r>
    </w:p>
    <w:p w:rsidR="006D7385" w:rsidRPr="009725DC" w:rsidRDefault="006D7385" w:rsidP="006D7385">
      <w:pPr>
        <w:spacing w:after="0" w:line="360" w:lineRule="auto"/>
        <w:jc w:val="center"/>
        <w:rPr>
          <w:b/>
          <w:sz w:val="28"/>
          <w:szCs w:val="28"/>
        </w:rPr>
      </w:pPr>
      <w:r w:rsidRPr="009725DC">
        <w:rPr>
          <w:b/>
          <w:sz w:val="28"/>
          <w:szCs w:val="28"/>
        </w:rPr>
        <w:t xml:space="preserve">эквивалентности в аспекте гармонизации </w:t>
      </w:r>
      <w:proofErr w:type="spellStart"/>
      <w:r w:rsidRPr="009725DC">
        <w:rPr>
          <w:b/>
          <w:sz w:val="28"/>
          <w:szCs w:val="28"/>
        </w:rPr>
        <w:t>терминосистем</w:t>
      </w:r>
      <w:proofErr w:type="spellEnd"/>
      <w:r w:rsidRPr="009725DC">
        <w:rPr>
          <w:b/>
          <w:sz w:val="28"/>
          <w:szCs w:val="28"/>
        </w:rPr>
        <w:t xml:space="preserve"> (на материале </w:t>
      </w:r>
      <w:proofErr w:type="spellStart"/>
      <w:r w:rsidRPr="009725DC">
        <w:rPr>
          <w:b/>
          <w:sz w:val="28"/>
          <w:szCs w:val="28"/>
        </w:rPr>
        <w:t>терминополя</w:t>
      </w:r>
      <w:proofErr w:type="spellEnd"/>
      <w:r w:rsidRPr="009725DC">
        <w:rPr>
          <w:b/>
          <w:sz w:val="28"/>
          <w:szCs w:val="28"/>
        </w:rPr>
        <w:t xml:space="preserve"> «структура и обеспечение образовательного процесса»)</w:t>
      </w:r>
    </w:p>
    <w:p w:rsidR="000548AB" w:rsidRDefault="00D77A97" w:rsidP="00446FD4">
      <w:pPr>
        <w:spacing w:after="0" w:line="360" w:lineRule="auto"/>
        <w:jc w:val="both"/>
      </w:pPr>
      <w:r>
        <w:tab/>
      </w:r>
      <w:r w:rsidR="000548AB">
        <w:t>Магистерская диссертация представляет собой теоретическое осмысление проблем, высвеченных автором в ходе практической работы по созданию глоссария «</w:t>
      </w:r>
      <w:r w:rsidR="000548AB" w:rsidRPr="000548AB">
        <w:t>Образовательная деятельность и управление образованием СПбГУ».</w:t>
      </w:r>
    </w:p>
    <w:p w:rsidR="00446FD4" w:rsidRDefault="00D77A97" w:rsidP="000548AB">
      <w:pPr>
        <w:spacing w:after="0" w:line="360" w:lineRule="auto"/>
        <w:ind w:firstLine="708"/>
        <w:jc w:val="both"/>
      </w:pPr>
      <w:r>
        <w:t>В работе рассматриваются проблемы русско-английской терминологической эквивалентности для терминологических единиц англоязычной и русскоязычной терминосистем образования, дается сравнительный анализ текущего уровня гармонизированности терминосистем, на основании обширного текстово-терминологического материала обсуждаются вопросы понятийно-формальной структуры терминов, терминогнезд, терминополей и терминосистем, дается анализ отношений данных классификационных сущностей с их иноязычными эквивалентами.</w:t>
      </w:r>
    </w:p>
    <w:sectPr w:rsidR="00446FD4" w:rsidSect="00DF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7319"/>
    <w:rsid w:val="0000691A"/>
    <w:rsid w:val="000118E3"/>
    <w:rsid w:val="000220DC"/>
    <w:rsid w:val="00044E15"/>
    <w:rsid w:val="0004758F"/>
    <w:rsid w:val="000548AB"/>
    <w:rsid w:val="00062A8F"/>
    <w:rsid w:val="00070B93"/>
    <w:rsid w:val="00071949"/>
    <w:rsid w:val="000805FA"/>
    <w:rsid w:val="000A3F23"/>
    <w:rsid w:val="000D0D71"/>
    <w:rsid w:val="000D3859"/>
    <w:rsid w:val="0011446F"/>
    <w:rsid w:val="001240FB"/>
    <w:rsid w:val="00166A0C"/>
    <w:rsid w:val="001825AE"/>
    <w:rsid w:val="001911AF"/>
    <w:rsid w:val="002027AA"/>
    <w:rsid w:val="002952B9"/>
    <w:rsid w:val="002A241B"/>
    <w:rsid w:val="002B361E"/>
    <w:rsid w:val="002C12DB"/>
    <w:rsid w:val="002E2478"/>
    <w:rsid w:val="002F7DC3"/>
    <w:rsid w:val="00357AFE"/>
    <w:rsid w:val="00396F21"/>
    <w:rsid w:val="003F25B6"/>
    <w:rsid w:val="00441717"/>
    <w:rsid w:val="00446FD4"/>
    <w:rsid w:val="004571F8"/>
    <w:rsid w:val="00476E64"/>
    <w:rsid w:val="0048412D"/>
    <w:rsid w:val="004F4024"/>
    <w:rsid w:val="00521CB5"/>
    <w:rsid w:val="00562ABB"/>
    <w:rsid w:val="005B7FB1"/>
    <w:rsid w:val="005C362B"/>
    <w:rsid w:val="005D7DD2"/>
    <w:rsid w:val="005E0745"/>
    <w:rsid w:val="00632E28"/>
    <w:rsid w:val="00633FCC"/>
    <w:rsid w:val="00673AA3"/>
    <w:rsid w:val="006905D1"/>
    <w:rsid w:val="006D7385"/>
    <w:rsid w:val="006F33E6"/>
    <w:rsid w:val="00730DCB"/>
    <w:rsid w:val="00743851"/>
    <w:rsid w:val="0075360D"/>
    <w:rsid w:val="00780306"/>
    <w:rsid w:val="007D3A2A"/>
    <w:rsid w:val="007E3EEB"/>
    <w:rsid w:val="007F6320"/>
    <w:rsid w:val="00833484"/>
    <w:rsid w:val="008508C5"/>
    <w:rsid w:val="00851A23"/>
    <w:rsid w:val="008A7319"/>
    <w:rsid w:val="008C4D98"/>
    <w:rsid w:val="008D5FC6"/>
    <w:rsid w:val="00903B14"/>
    <w:rsid w:val="00906C52"/>
    <w:rsid w:val="009318C1"/>
    <w:rsid w:val="009460E7"/>
    <w:rsid w:val="009468D3"/>
    <w:rsid w:val="00960FA8"/>
    <w:rsid w:val="009B304F"/>
    <w:rsid w:val="009D32D4"/>
    <w:rsid w:val="009E3BF2"/>
    <w:rsid w:val="009F26B9"/>
    <w:rsid w:val="00A2713D"/>
    <w:rsid w:val="00A5489B"/>
    <w:rsid w:val="00AB361A"/>
    <w:rsid w:val="00AB4557"/>
    <w:rsid w:val="00AD719F"/>
    <w:rsid w:val="00AE4BC0"/>
    <w:rsid w:val="00AF1B52"/>
    <w:rsid w:val="00B105AB"/>
    <w:rsid w:val="00B52A1C"/>
    <w:rsid w:val="00B6761D"/>
    <w:rsid w:val="00BB5329"/>
    <w:rsid w:val="00BC2932"/>
    <w:rsid w:val="00BD1A05"/>
    <w:rsid w:val="00C27978"/>
    <w:rsid w:val="00C314E7"/>
    <w:rsid w:val="00C603D2"/>
    <w:rsid w:val="00CC4E4B"/>
    <w:rsid w:val="00D207D5"/>
    <w:rsid w:val="00D3595A"/>
    <w:rsid w:val="00D630FA"/>
    <w:rsid w:val="00D77A97"/>
    <w:rsid w:val="00D93483"/>
    <w:rsid w:val="00DA6C14"/>
    <w:rsid w:val="00DB1389"/>
    <w:rsid w:val="00DF3B0C"/>
    <w:rsid w:val="00E1219F"/>
    <w:rsid w:val="00E16807"/>
    <w:rsid w:val="00E62411"/>
    <w:rsid w:val="00EB15F6"/>
    <w:rsid w:val="00EF49C5"/>
    <w:rsid w:val="00EF7DD9"/>
    <w:rsid w:val="00F03DE6"/>
    <w:rsid w:val="00F04B5A"/>
    <w:rsid w:val="00F53754"/>
    <w:rsid w:val="00F675C3"/>
    <w:rsid w:val="00F7355F"/>
    <w:rsid w:val="00F73CE3"/>
    <w:rsid w:val="00F77253"/>
    <w:rsid w:val="00F937CE"/>
    <w:rsid w:val="00FA6A72"/>
    <w:rsid w:val="00FD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Мааксим</dc:creator>
  <cp:lastModifiedBy>1</cp:lastModifiedBy>
  <cp:revision>2</cp:revision>
  <dcterms:created xsi:type="dcterms:W3CDTF">2012-05-29T08:51:00Z</dcterms:created>
  <dcterms:modified xsi:type="dcterms:W3CDTF">2012-05-29T08:51:00Z</dcterms:modified>
</cp:coreProperties>
</file>